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33" w:rsidRDefault="006658E8" w:rsidP="00E16133">
      <w:pPr>
        <w:pStyle w:val="50"/>
        <w:shd w:val="clear" w:color="auto" w:fill="auto"/>
        <w:spacing w:after="0" w:line="260" w:lineRule="exact"/>
        <w:ind w:left="200"/>
        <w:rPr>
          <w:color w:val="000000"/>
          <w:lang w:val="en-US" w:bidi="ru-RU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5B6FA" wp14:editId="2DA97EC5">
                <wp:simplePos x="0" y="0"/>
                <wp:positionH relativeFrom="column">
                  <wp:posOffset>3317240</wp:posOffset>
                </wp:positionH>
                <wp:positionV relativeFrom="paragraph">
                  <wp:posOffset>-348615</wp:posOffset>
                </wp:positionV>
                <wp:extent cx="3408045" cy="1657350"/>
                <wp:effectExtent l="0" t="0" r="2095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04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B5" w:rsidRDefault="00304DB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F7329" w:rsidRPr="001C5EB5" w:rsidRDefault="005F7329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F732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УТВЕРЖДАЮ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  <w:t xml:space="preserve">      </w:t>
                            </w:r>
                            <w:r w:rsidRPr="005F732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Заместитель генерального директора по управлению персоналом АО «ПО «Севмаш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»                 ___________________ В.А. Сыродубов                       «   </w:t>
                            </w:r>
                            <w:r w:rsidR="00246EDC" w:rsidRPr="00246ED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»___________20</w:t>
                            </w:r>
                            <w:r w:rsidR="00AE4497" w:rsidRPr="001C5EB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</w:t>
                            </w:r>
                          </w:p>
                          <w:p w:rsidR="005F7329" w:rsidRPr="005F7329" w:rsidRDefault="005F73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5B6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.2pt;margin-top:-27.45pt;width:268.35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1huRwIAAIgEAAAOAAAAZHJzL2Uyb0RvYy54bWysVG1v2yAQ/j5p/wHxfbGTJm1q1am6dJ0m&#10;dS9Sux+AMbbRgGNAYne/fgekWdp9m+YPiLuDh7vnufPV9aQV2QvnJZiazmclJcJwaKXpa/r98e7d&#10;mhIfmGmZAiNq+iQ8vd68fXM12kosYADVCkcQxPhqtDUdQrBVUXg+CM38DKwwGOzAaRbQdH3ROjYi&#10;ulbFoizPixFcax1w4T16b3OQbhJ+1wkevnadF4GommJuIa0urU1ci80Vq3rH7CD5IQ32D1loJg0+&#10;eoS6ZYGRnZN/QWnJHXjowoyDLqDrJBepBqxmXr6q5mFgVqRakBxvjzT5/wfLv+y/OSLbmi4oMUyj&#10;RI9iCuQ9TGQR2Rmtr/DQg8VjYUI3qpwq9fYe+A9PDGwHZnpx4xyMg2AtZjePN4uTqxnHR5Bm/Awt&#10;PsN2ARLQ1DkdqUMyCKKjSk9HZWIqHJ1ny3JdLleUcIzNz1cXZ6ukXcGq5+vW+fBRgCZxU1OH0id4&#10;tr/3IabDqucj8TUPSrZ3UqlkuL7ZKkf2DNvkLn2pglfHlCFjTS9Xi1Vm4AVE7FhxBGn6zJLaaSw3&#10;A8/L+OWWQz82ZvY/V5KaPkKkZF8kqGXAMVFS13R9ghLp/mDa1MSBSZX3WKkyB/4j5Zn8MDXTQc8G&#10;2idUwkEeBxxf3AzgflEy4ijU1P/cMScoUZ8Mqnk5Xy7j7CRjubpYoOFOI81phBmOUDUNlOTtNuR5&#10;21kn+wFfyswYuMEO6GTSJrZKzuqQN7Z7YuEwmnGeTu106s8PZPMbAAD//wMAUEsDBBQABgAIAAAA&#10;IQBBEVWG4QAAAAwBAAAPAAAAZHJzL2Rvd25yZXYueG1sTI9BT4QwEIXvJv6HZky87bYQIIKUjdG4&#10;N2NEs7vHQkcg0imh3V3019s96XHyvrz3TblZzMhOOLvBkoRoLYAhtVYP1En4eH9e3QFzXpFWoyWU&#10;8I0ONtX1VakKbc/0hqfadyyUkCuUhN77qeDctT0a5dZ2QgrZp52N8uGcO65ndQ7lZuSxEBk3aqCw&#10;0KsJH3tsv+qjkeBake1ek3q3b/gWf3Ktnw7bFylvb5aHe2AeF/8Hw0U/qEMVnBp7JO3YKCGN4ySg&#10;ElZpkgO7ECLNI2CNhFhkEfCq5P+fqH4BAAD//wMAUEsBAi0AFAAGAAgAAAAhALaDOJL+AAAA4QEA&#10;ABMAAAAAAAAAAAAAAAAAAAAAAFtDb250ZW50X1R5cGVzXS54bWxQSwECLQAUAAYACAAAACEAOP0h&#10;/9YAAACUAQAACwAAAAAAAAAAAAAAAAAvAQAAX3JlbHMvLnJlbHNQSwECLQAUAAYACAAAACEA5NdY&#10;bkcCAACIBAAADgAAAAAAAAAAAAAAAAAuAgAAZHJzL2Uyb0RvYy54bWxQSwECLQAUAAYACAAAACEA&#10;QRFVhuEAAAAMAQAADwAAAAAAAAAAAAAAAAChBAAAZHJzL2Rvd25yZXYueG1sUEsFBgAAAAAEAAQA&#10;8wAAAK8FAAAAAA==&#10;" strokecolor="white [3212]">
                <v:textbox>
                  <w:txbxContent>
                    <w:p w:rsidR="00304DB5" w:rsidRDefault="00304DB5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5F7329" w:rsidRPr="001C5EB5" w:rsidRDefault="005F7329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F732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УТВЕРЖДАЮ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  <w:t xml:space="preserve">      </w:t>
                      </w:r>
                      <w:r w:rsidRPr="005F732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Заместитель генерального директора по управлению персоналом АО «ПО «Севмаш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»                 ___________________ В.А. Сыродубов                       «   </w:t>
                      </w:r>
                      <w:r w:rsidR="00246EDC" w:rsidRPr="00246ED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»___________20</w:t>
                      </w:r>
                      <w:r w:rsidR="00AE4497" w:rsidRPr="001C5EB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</w:t>
                      </w:r>
                    </w:p>
                    <w:p w:rsidR="005F7329" w:rsidRPr="005F7329" w:rsidRDefault="005F7329"/>
                  </w:txbxContent>
                </v:textbox>
              </v:shape>
            </w:pict>
          </mc:Fallback>
        </mc:AlternateContent>
      </w:r>
      <w:r w:rsidR="00D2344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5D413A" wp14:editId="2F9C2151">
                <wp:simplePos x="0" y="0"/>
                <wp:positionH relativeFrom="column">
                  <wp:posOffset>183515</wp:posOffset>
                </wp:positionH>
                <wp:positionV relativeFrom="paragraph">
                  <wp:posOffset>-348616</wp:posOffset>
                </wp:positionV>
                <wp:extent cx="2893695" cy="1762125"/>
                <wp:effectExtent l="0" t="0" r="20955" b="285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69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B5" w:rsidRDefault="00304DB5" w:rsidP="005F732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7C03FC" w:rsidRDefault="00D2344E" w:rsidP="005F7329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F732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УТВЕРЖДАЮ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  <w:t xml:space="preserve">      Начальник Управления образования Администрации Северодвинска ___________________С.Г. Попа  </w:t>
                            </w:r>
                          </w:p>
                          <w:p w:rsidR="00D2344E" w:rsidRPr="005F7329" w:rsidRDefault="00D2344E" w:rsidP="005F7329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            «   </w:t>
                            </w:r>
                            <w:r w:rsidRPr="00246ED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»___________2020</w:t>
                            </w:r>
                          </w:p>
                          <w:p w:rsidR="00D2344E" w:rsidRPr="005F7329" w:rsidRDefault="00D2344E" w:rsidP="005F73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D413A" id="Поле 4" o:spid="_x0000_s1027" type="#_x0000_t202" style="position:absolute;left:0;text-align:left;margin-left:14.45pt;margin-top:-27.45pt;width:227.85pt;height:1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mqxVgIAAI8EAAAOAAAAZHJzL2Uyb0RvYy54bWysVEtu2zAQ3RfoHQjua1muncRC5CB1mqJA&#10;+gHSHoCiKIkoyWFJ2lJ6mZyiqwI9g4/UIeU4TrMrqgVBcoZvZt6b0fnFoBXZCuclmJLmkyklwnCo&#10;pWlL+vXL9aszSnxgpmYKjCjpnfD0YvXyxXlvCzGDDlQtHEEQ44velrQLwRZZ5nknNPMTsMKgsQGn&#10;WcCja7PasR7Rtcpm0+lJ1oOrrQMuvMfbq9FIVwm/aQQPn5rGi0BUSTG3kFaX1iqu2eqcFa1jtpN8&#10;nwb7hyw0kwaDHqCuWGBk4+QzKC25Aw9NmHDQGTSN5CLVgNXk07+que2YFakWJMfbA03+/8Hyj9vP&#10;jsi6pHNKDNMo0e5+93v3a/eTzCM7vfUFOt1adAvDGxhQ5VSptzfAv3liYN0x04pL56DvBKsxuzy+&#10;zI6ejjg+glT9B6gxDNsESEBD43SkDskgiI4q3R2UEUMgHC9nZ8vXJ8sFJRxt+enJLJ8tUgxWPDy3&#10;zod3AjSJm5I6lD7Bs+2NDzEdVjy4xGgelKyvpVLp4NpqrRzZMmyT6/Tt0Z+4KUP6ki4XGPs5ROxY&#10;cQCp2pEltdFY7gicT+MXgVmB99iY4326wvRS00eIlOyTyFoGHBMldUnPjlAi3W9NnRADk2rcI5Qy&#10;e/4j5SP5YaiGJHQSJ2pTQX2HgjgYpwKnGDcduB+U9DgRJfXfN8wJStR7g6Iu8/k8jlA6zBenMzy4&#10;Y0t1bGGGI1RJAyXjdh3GsdtYJ9sOI40EGbjERmhkkugxq3362PWJjP2ExrE6Pievx//I6g8AAAD/&#10;/wMAUEsDBBQABgAIAAAAIQAu9e/Y3wAAAAoBAAAPAAAAZHJzL2Rvd25yZXYueG1sTI/BToNAEIbv&#10;Jn2HzTTx1i4SJBRZmqbG3owRTfW4sCMQ2VnCblv06R1PepvJ/+Wfb4rtbAdxxsn3jhTcrCMQSI0z&#10;PbUKXl8eVhkIHzQZPThCBV/oYVsurgqdG3ehZzxXoRVcQj7XCroQxlxK33RotV+7EYmzDzdZHXid&#10;WmkmfeFyO8g4ilJpdU98odMj7jtsPquTVeCbKD0+JdXxrZYH/N4Yc/9+eFTqejnv7kAEnMMfDL/6&#10;rA4lO9XuRMaLQUGcbZhUsLpNeGAgyZIURM1JHKcgy0L+f6H8AQAA//8DAFBLAQItABQABgAIAAAA&#10;IQC2gziS/gAAAOEBAAATAAAAAAAAAAAAAAAAAAAAAABbQ29udGVudF9UeXBlc10ueG1sUEsBAi0A&#10;FAAGAAgAAAAhADj9If/WAAAAlAEAAAsAAAAAAAAAAAAAAAAALwEAAF9yZWxzLy5yZWxzUEsBAi0A&#10;FAAGAAgAAAAhAFFCarFWAgAAjwQAAA4AAAAAAAAAAAAAAAAALgIAAGRycy9lMm9Eb2MueG1sUEsB&#10;Ai0AFAAGAAgAAAAhAC7179jfAAAACgEAAA8AAAAAAAAAAAAAAAAAsAQAAGRycy9kb3ducmV2Lnht&#10;bFBLBQYAAAAABAAEAPMAAAC8BQAAAAA=&#10;" strokecolor="white [3212]">
                <v:textbox>
                  <w:txbxContent>
                    <w:p w:rsidR="00304DB5" w:rsidRDefault="00304DB5" w:rsidP="005F7329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7C03FC" w:rsidRDefault="00D2344E" w:rsidP="005F7329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F732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УТВЕРЖДАЮ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  <w:t xml:space="preserve">      Начальник Управления образования Администрации Северодвинска ___________________С.Г. Попа  </w:t>
                      </w:r>
                    </w:p>
                    <w:p w:rsidR="00D2344E" w:rsidRPr="005F7329" w:rsidRDefault="00D2344E" w:rsidP="005F7329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            «   </w:t>
                      </w:r>
                      <w:r w:rsidRPr="00246ED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»___________2020</w:t>
                      </w:r>
                    </w:p>
                    <w:p w:rsidR="00D2344E" w:rsidRPr="005F7329" w:rsidRDefault="00D2344E" w:rsidP="005F7329"/>
                  </w:txbxContent>
                </v:textbox>
              </v:shape>
            </w:pict>
          </mc:Fallback>
        </mc:AlternateContent>
      </w:r>
    </w:p>
    <w:p w:rsidR="00E16133" w:rsidRDefault="00E16133" w:rsidP="00E16133">
      <w:pPr>
        <w:pStyle w:val="50"/>
        <w:shd w:val="clear" w:color="auto" w:fill="auto"/>
        <w:spacing w:after="0" w:line="260" w:lineRule="exact"/>
        <w:ind w:left="200"/>
        <w:rPr>
          <w:color w:val="000000"/>
          <w:lang w:val="en-US" w:bidi="ru-RU"/>
        </w:rPr>
      </w:pPr>
    </w:p>
    <w:p w:rsidR="00E16133" w:rsidRDefault="00E16133" w:rsidP="00E16133">
      <w:pPr>
        <w:pStyle w:val="50"/>
        <w:shd w:val="clear" w:color="auto" w:fill="auto"/>
        <w:spacing w:after="0" w:line="260" w:lineRule="exact"/>
        <w:ind w:left="200"/>
        <w:rPr>
          <w:color w:val="000000"/>
          <w:lang w:val="en-US" w:bidi="ru-RU"/>
        </w:rPr>
      </w:pPr>
    </w:p>
    <w:p w:rsidR="00E16133" w:rsidRDefault="00E16133" w:rsidP="00E16133">
      <w:pPr>
        <w:pStyle w:val="50"/>
        <w:shd w:val="clear" w:color="auto" w:fill="auto"/>
        <w:spacing w:after="0" w:line="260" w:lineRule="exact"/>
        <w:ind w:left="200"/>
        <w:rPr>
          <w:color w:val="000000"/>
          <w:lang w:val="en-US" w:bidi="ru-RU"/>
        </w:rPr>
      </w:pPr>
    </w:p>
    <w:p w:rsidR="005F7329" w:rsidRDefault="005F7329" w:rsidP="00E16133">
      <w:pPr>
        <w:pStyle w:val="50"/>
        <w:shd w:val="clear" w:color="auto" w:fill="auto"/>
        <w:spacing w:after="0" w:line="260" w:lineRule="exact"/>
        <w:ind w:left="200"/>
        <w:rPr>
          <w:color w:val="000000"/>
          <w:lang w:val="en-US" w:bidi="ru-RU"/>
        </w:rPr>
      </w:pPr>
    </w:p>
    <w:p w:rsidR="005F7329" w:rsidRDefault="005F7329" w:rsidP="00E16133">
      <w:pPr>
        <w:pStyle w:val="50"/>
        <w:shd w:val="clear" w:color="auto" w:fill="auto"/>
        <w:spacing w:after="0" w:line="260" w:lineRule="exact"/>
        <w:ind w:left="200"/>
        <w:rPr>
          <w:color w:val="000000"/>
          <w:lang w:val="en-US" w:bidi="ru-RU"/>
        </w:rPr>
      </w:pPr>
    </w:p>
    <w:p w:rsidR="005F7329" w:rsidRDefault="005F7329" w:rsidP="00E16133">
      <w:pPr>
        <w:pStyle w:val="50"/>
        <w:shd w:val="clear" w:color="auto" w:fill="auto"/>
        <w:spacing w:after="0" w:line="260" w:lineRule="exact"/>
        <w:ind w:left="200"/>
        <w:rPr>
          <w:color w:val="000000"/>
          <w:lang w:val="en-US" w:bidi="ru-RU"/>
        </w:rPr>
      </w:pPr>
    </w:p>
    <w:p w:rsidR="005F7329" w:rsidRDefault="005F7329" w:rsidP="008E6438">
      <w:pPr>
        <w:pStyle w:val="50"/>
        <w:shd w:val="clear" w:color="auto" w:fill="auto"/>
        <w:spacing w:after="0" w:line="260" w:lineRule="exact"/>
        <w:ind w:left="200"/>
        <w:rPr>
          <w:color w:val="000000"/>
          <w:lang w:bidi="ru-RU"/>
        </w:rPr>
      </w:pPr>
    </w:p>
    <w:p w:rsidR="00451602" w:rsidRDefault="00451602" w:rsidP="008E6438">
      <w:pPr>
        <w:pStyle w:val="50"/>
        <w:shd w:val="clear" w:color="auto" w:fill="auto"/>
        <w:spacing w:after="0" w:line="260" w:lineRule="exact"/>
        <w:ind w:left="200"/>
        <w:rPr>
          <w:color w:val="000000"/>
          <w:lang w:bidi="ru-RU"/>
        </w:rPr>
      </w:pPr>
    </w:p>
    <w:p w:rsidR="006658E8" w:rsidRPr="00BF2FE4" w:rsidRDefault="006658E8" w:rsidP="008E6438">
      <w:pPr>
        <w:pStyle w:val="50"/>
        <w:shd w:val="clear" w:color="auto" w:fill="auto"/>
        <w:spacing w:after="0" w:line="260" w:lineRule="exact"/>
        <w:ind w:left="200"/>
        <w:rPr>
          <w:color w:val="000000"/>
          <w:lang w:bidi="ru-RU"/>
        </w:rPr>
      </w:pPr>
    </w:p>
    <w:p w:rsidR="002D798D" w:rsidRPr="00BF2FE4" w:rsidRDefault="002D798D" w:rsidP="008E6438">
      <w:pPr>
        <w:pStyle w:val="50"/>
        <w:shd w:val="clear" w:color="auto" w:fill="auto"/>
        <w:spacing w:after="0" w:line="260" w:lineRule="exact"/>
        <w:ind w:left="200"/>
        <w:rPr>
          <w:color w:val="000000"/>
          <w:lang w:bidi="ru-RU"/>
        </w:rPr>
      </w:pPr>
    </w:p>
    <w:p w:rsidR="001A71CA" w:rsidRPr="00BF2FE4" w:rsidRDefault="001A71CA" w:rsidP="00451602">
      <w:pPr>
        <w:pStyle w:val="50"/>
        <w:shd w:val="clear" w:color="auto" w:fill="auto"/>
        <w:spacing w:after="0" w:line="360" w:lineRule="auto"/>
        <w:ind w:left="200"/>
        <w:rPr>
          <w:color w:val="000000"/>
          <w:lang w:bidi="ru-RU"/>
        </w:rPr>
      </w:pPr>
      <w:r w:rsidRPr="00BF2FE4">
        <w:rPr>
          <w:color w:val="000000"/>
          <w:lang w:bidi="ru-RU"/>
        </w:rPr>
        <w:t xml:space="preserve">ПОРЯДОК ПРОВЕДЕНИЯ </w:t>
      </w:r>
    </w:p>
    <w:p w:rsidR="001A71CA" w:rsidRPr="00BF2FE4" w:rsidRDefault="004F2473" w:rsidP="00451602">
      <w:pPr>
        <w:pStyle w:val="50"/>
        <w:shd w:val="clear" w:color="auto" w:fill="auto"/>
        <w:spacing w:after="0" w:line="360" w:lineRule="auto"/>
        <w:ind w:left="200"/>
        <w:rPr>
          <w:b w:val="0"/>
          <w:color w:val="000000"/>
          <w:lang w:bidi="ru-RU"/>
        </w:rPr>
      </w:pPr>
      <w:r>
        <w:rPr>
          <w:color w:val="000000"/>
          <w:lang w:bidi="ru-RU"/>
        </w:rPr>
        <w:t>МЕЖМУНИЦИПАЛЬНОЙ</w:t>
      </w:r>
      <w:r w:rsidR="001A71CA" w:rsidRPr="00BF2FE4">
        <w:rPr>
          <w:color w:val="000000"/>
          <w:lang w:bidi="ru-RU"/>
        </w:rPr>
        <w:t xml:space="preserve"> ОЛИМПИАДЫ ПО СУДОСТРОЕНИЮ </w:t>
      </w:r>
    </w:p>
    <w:p w:rsidR="002D798D" w:rsidRPr="00BF2FE4" w:rsidRDefault="00E16133" w:rsidP="00550A50">
      <w:pPr>
        <w:pStyle w:val="50"/>
        <w:numPr>
          <w:ilvl w:val="0"/>
          <w:numId w:val="18"/>
        </w:numPr>
        <w:shd w:val="clear" w:color="auto" w:fill="auto"/>
        <w:tabs>
          <w:tab w:val="left" w:pos="3728"/>
        </w:tabs>
        <w:spacing w:after="0" w:line="240" w:lineRule="auto"/>
        <w:jc w:val="both"/>
      </w:pPr>
      <w:r w:rsidRPr="00BF2FE4">
        <w:rPr>
          <w:color w:val="000000"/>
          <w:lang w:bidi="ru-RU"/>
        </w:rPr>
        <w:t>Общие положения</w:t>
      </w:r>
    </w:p>
    <w:p w:rsidR="00095562" w:rsidRPr="00BF2FE4" w:rsidRDefault="00095562" w:rsidP="00095562">
      <w:pPr>
        <w:pStyle w:val="50"/>
        <w:shd w:val="clear" w:color="auto" w:fill="auto"/>
        <w:tabs>
          <w:tab w:val="left" w:pos="3728"/>
        </w:tabs>
        <w:spacing w:after="0" w:line="240" w:lineRule="auto"/>
        <w:ind w:left="3360"/>
        <w:jc w:val="both"/>
      </w:pPr>
    </w:p>
    <w:p w:rsidR="001A71CA" w:rsidRPr="00BF2FE4" w:rsidRDefault="008E7616" w:rsidP="00C0462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F2FE4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Настоящ</w:t>
      </w:r>
      <w:r w:rsidR="001A71CA" w:rsidRPr="00BF2FE4">
        <w:rPr>
          <w:rFonts w:ascii="Times New Roman" w:hAnsi="Times New Roman" w:cs="Times New Roman"/>
          <w:color w:val="000000"/>
          <w:sz w:val="26"/>
          <w:szCs w:val="26"/>
          <w:lang w:bidi="ru-RU"/>
        </w:rPr>
        <w:t>ий</w:t>
      </w:r>
      <w:r w:rsidRPr="00BF2FE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</w:t>
      </w:r>
      <w:r w:rsidR="001A71CA" w:rsidRPr="00BF2FE4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орядок проведения</w:t>
      </w:r>
      <w:r w:rsidRPr="00BF2FE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4F247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Межмуниципальной </w:t>
      </w:r>
      <w:r w:rsidR="00E032CA" w:rsidRPr="00BF2FE4">
        <w:rPr>
          <w:rFonts w:ascii="Times New Roman" w:hAnsi="Times New Roman" w:cs="Times New Roman"/>
          <w:color w:val="000000"/>
          <w:sz w:val="26"/>
          <w:szCs w:val="26"/>
          <w:lang w:bidi="ru-RU"/>
        </w:rPr>
        <w:t>о</w:t>
      </w:r>
      <w:r w:rsidRPr="00BF2FE4">
        <w:rPr>
          <w:rFonts w:ascii="Times New Roman" w:hAnsi="Times New Roman" w:cs="Times New Roman"/>
          <w:color w:val="000000"/>
          <w:sz w:val="26"/>
          <w:szCs w:val="26"/>
          <w:lang w:bidi="ru-RU"/>
        </w:rPr>
        <w:t>лимпиады по судостроению</w:t>
      </w:r>
      <w:r w:rsidR="00D2344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D2344E" w:rsidRPr="00BF2FE4">
        <w:rPr>
          <w:rFonts w:ascii="Times New Roman" w:hAnsi="Times New Roman" w:cs="Times New Roman"/>
          <w:color w:val="000000"/>
          <w:sz w:val="26"/>
          <w:szCs w:val="26"/>
          <w:lang w:bidi="ru-RU"/>
        </w:rPr>
        <w:t>(далее – Олимпиада)</w:t>
      </w:r>
      <w:r w:rsidRPr="00BF2FE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1A71CA" w:rsidRPr="00BF2FE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описывает организационные этапы проведения </w:t>
      </w:r>
      <w:r w:rsidR="00D2344E">
        <w:rPr>
          <w:rFonts w:ascii="Times New Roman" w:hAnsi="Times New Roman" w:cs="Times New Roman"/>
          <w:color w:val="000000"/>
          <w:sz w:val="26"/>
          <w:szCs w:val="26"/>
          <w:lang w:bidi="ru-RU"/>
        </w:rPr>
        <w:t>Олимпиады</w:t>
      </w:r>
      <w:r w:rsidR="001A71CA" w:rsidRPr="00BF2FE4">
        <w:rPr>
          <w:rFonts w:ascii="Times New Roman" w:hAnsi="Times New Roman" w:cs="Times New Roman"/>
          <w:color w:val="000000"/>
          <w:sz w:val="26"/>
          <w:szCs w:val="26"/>
          <w:lang w:bidi="ru-RU"/>
        </w:rPr>
        <w:t>, сроки проведения, участников,</w:t>
      </w:r>
      <w:r w:rsidR="00697277" w:rsidRPr="00BF2FE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1A71CA" w:rsidRPr="00BF2FE4">
        <w:rPr>
          <w:rFonts w:ascii="Times New Roman" w:hAnsi="Times New Roman" w:cs="Times New Roman"/>
          <w:sz w:val="26"/>
          <w:szCs w:val="26"/>
        </w:rPr>
        <w:t>устанавливает правила утверждения результатов и опре</w:t>
      </w:r>
      <w:r w:rsidR="00697277" w:rsidRPr="00BF2FE4">
        <w:rPr>
          <w:rFonts w:ascii="Times New Roman" w:hAnsi="Times New Roman" w:cs="Times New Roman"/>
          <w:sz w:val="26"/>
          <w:szCs w:val="26"/>
        </w:rPr>
        <w:t>деления победителей и призеров О</w:t>
      </w:r>
      <w:r w:rsidR="001A71CA" w:rsidRPr="00BF2FE4">
        <w:rPr>
          <w:rFonts w:ascii="Times New Roman" w:hAnsi="Times New Roman" w:cs="Times New Roman"/>
          <w:sz w:val="26"/>
          <w:szCs w:val="26"/>
        </w:rPr>
        <w:t>лимпиады</w:t>
      </w:r>
      <w:r w:rsidR="00697277" w:rsidRPr="00BF2FE4">
        <w:rPr>
          <w:rFonts w:ascii="Times New Roman" w:hAnsi="Times New Roman" w:cs="Times New Roman"/>
          <w:sz w:val="26"/>
          <w:szCs w:val="26"/>
        </w:rPr>
        <w:t>.</w:t>
      </w:r>
    </w:p>
    <w:p w:rsidR="00697277" w:rsidRPr="00BF2FE4" w:rsidRDefault="00045D32" w:rsidP="00697277">
      <w:pPr>
        <w:pStyle w:val="20"/>
        <w:numPr>
          <w:ilvl w:val="1"/>
          <w:numId w:val="1"/>
        </w:numPr>
        <w:shd w:val="clear" w:color="auto" w:fill="auto"/>
        <w:spacing w:line="240" w:lineRule="auto"/>
        <w:ind w:firstLine="800"/>
        <w:jc w:val="both"/>
      </w:pPr>
      <w:r w:rsidRPr="00BF2FE4">
        <w:rPr>
          <w:color w:val="000000"/>
          <w:lang w:bidi="ru-RU"/>
        </w:rPr>
        <w:t xml:space="preserve">Учредитель Олимпиады </w:t>
      </w:r>
      <w:r w:rsidR="008348E3" w:rsidRPr="00BF2FE4">
        <w:rPr>
          <w:color w:val="000000"/>
          <w:lang w:bidi="ru-RU"/>
        </w:rPr>
        <w:t>–</w:t>
      </w:r>
      <w:r w:rsidRPr="00BF2FE4">
        <w:rPr>
          <w:color w:val="000000"/>
          <w:lang w:bidi="ru-RU"/>
        </w:rPr>
        <w:t xml:space="preserve"> </w:t>
      </w:r>
      <w:r w:rsidR="00697277" w:rsidRPr="00BF2FE4">
        <w:rPr>
          <w:color w:val="000000"/>
          <w:lang w:bidi="ru-RU"/>
        </w:rPr>
        <w:t xml:space="preserve">Акционерное общество «Производственное объединение «Северное машиностроительное предприятие» (далее </w:t>
      </w:r>
      <w:r w:rsidR="008348E3" w:rsidRPr="00BF2FE4">
        <w:rPr>
          <w:color w:val="000000"/>
          <w:lang w:bidi="ru-RU"/>
        </w:rPr>
        <w:t>–</w:t>
      </w:r>
      <w:r w:rsidR="00697277" w:rsidRPr="00BF2FE4">
        <w:rPr>
          <w:color w:val="000000"/>
          <w:lang w:bidi="ru-RU"/>
        </w:rPr>
        <w:t xml:space="preserve"> АО «ПО «Севмаш»)</w:t>
      </w:r>
      <w:r w:rsidR="00EA69C3">
        <w:rPr>
          <w:color w:val="000000"/>
          <w:lang w:bidi="ru-RU"/>
        </w:rPr>
        <w:t>.</w:t>
      </w:r>
    </w:p>
    <w:p w:rsidR="00697277" w:rsidRPr="00BF2FE4" w:rsidRDefault="008E7616" w:rsidP="00697277">
      <w:pPr>
        <w:pStyle w:val="20"/>
        <w:numPr>
          <w:ilvl w:val="1"/>
          <w:numId w:val="1"/>
        </w:numPr>
        <w:shd w:val="clear" w:color="auto" w:fill="auto"/>
        <w:spacing w:line="240" w:lineRule="auto"/>
        <w:ind w:firstLine="800"/>
        <w:jc w:val="both"/>
      </w:pPr>
      <w:r w:rsidRPr="00BF2FE4">
        <w:rPr>
          <w:color w:val="000000"/>
          <w:lang w:bidi="ru-RU"/>
        </w:rPr>
        <w:t>Организаторы Олимпиады:</w:t>
      </w:r>
      <w:r w:rsidR="00697277" w:rsidRPr="00BF2FE4">
        <w:rPr>
          <w:color w:val="000000"/>
          <w:lang w:bidi="ru-RU"/>
        </w:rPr>
        <w:t xml:space="preserve"> </w:t>
      </w:r>
    </w:p>
    <w:p w:rsidR="00697277" w:rsidRPr="00BF2FE4" w:rsidRDefault="00E16133" w:rsidP="00697277">
      <w:pPr>
        <w:pStyle w:val="20"/>
        <w:shd w:val="clear" w:color="auto" w:fill="auto"/>
        <w:spacing w:line="240" w:lineRule="auto"/>
        <w:ind w:firstLine="708"/>
        <w:jc w:val="both"/>
        <w:rPr>
          <w:color w:val="000000"/>
          <w:lang w:bidi="ru-RU"/>
        </w:rPr>
      </w:pPr>
      <w:r w:rsidRPr="00BF2FE4">
        <w:rPr>
          <w:color w:val="000000"/>
          <w:lang w:bidi="ru-RU"/>
        </w:rPr>
        <w:t>АО «ПО «Севмаш»</w:t>
      </w:r>
      <w:r w:rsidR="00C44033" w:rsidRPr="00BF2FE4">
        <w:rPr>
          <w:color w:val="000000"/>
          <w:lang w:bidi="ru-RU"/>
        </w:rPr>
        <w:t>;</w:t>
      </w:r>
      <w:r w:rsidR="00697277" w:rsidRPr="00BF2FE4">
        <w:rPr>
          <w:color w:val="000000"/>
          <w:lang w:bidi="ru-RU"/>
        </w:rPr>
        <w:t xml:space="preserve"> </w:t>
      </w:r>
      <w:r w:rsidR="00095562" w:rsidRPr="00BF2FE4">
        <w:rPr>
          <w:color w:val="000000"/>
          <w:lang w:bidi="ru-RU"/>
        </w:rPr>
        <w:t>М</w:t>
      </w:r>
      <w:r w:rsidRPr="00BF2FE4">
        <w:rPr>
          <w:color w:val="000000"/>
          <w:lang w:bidi="ru-RU"/>
        </w:rPr>
        <w:t>униципальн</w:t>
      </w:r>
      <w:r w:rsidR="00095562" w:rsidRPr="00BF2FE4">
        <w:rPr>
          <w:color w:val="000000"/>
          <w:lang w:bidi="ru-RU"/>
        </w:rPr>
        <w:t>ое казенн</w:t>
      </w:r>
      <w:r w:rsidR="004E6FBF" w:rsidRPr="00BF2FE4">
        <w:rPr>
          <w:color w:val="000000"/>
          <w:lang w:bidi="ru-RU"/>
        </w:rPr>
        <w:t xml:space="preserve">ое </w:t>
      </w:r>
      <w:r w:rsidR="00095562" w:rsidRPr="00BF2FE4">
        <w:rPr>
          <w:color w:val="000000"/>
          <w:lang w:bidi="ru-RU"/>
        </w:rPr>
        <w:t>учреждение</w:t>
      </w:r>
      <w:r w:rsidRPr="00BF2FE4">
        <w:rPr>
          <w:color w:val="000000"/>
          <w:lang w:bidi="ru-RU"/>
        </w:rPr>
        <w:t xml:space="preserve"> «Управление образования Администрации Северодвинска» (далее </w:t>
      </w:r>
      <w:r w:rsidR="008348E3" w:rsidRPr="00BF2FE4">
        <w:rPr>
          <w:color w:val="000000"/>
          <w:lang w:bidi="ru-RU"/>
        </w:rPr>
        <w:t>–</w:t>
      </w:r>
      <w:r w:rsidRPr="00BF2FE4">
        <w:rPr>
          <w:color w:val="000000"/>
          <w:lang w:bidi="ru-RU"/>
        </w:rPr>
        <w:t xml:space="preserve"> Управление образования).</w:t>
      </w:r>
      <w:r w:rsidR="00C44033" w:rsidRPr="00BF2FE4">
        <w:rPr>
          <w:color w:val="000000"/>
          <w:lang w:bidi="ru-RU"/>
        </w:rPr>
        <w:tab/>
      </w:r>
    </w:p>
    <w:p w:rsidR="00697277" w:rsidRPr="00BF2FE4" w:rsidRDefault="00C44033" w:rsidP="00697277">
      <w:pPr>
        <w:pStyle w:val="20"/>
        <w:numPr>
          <w:ilvl w:val="1"/>
          <w:numId w:val="1"/>
        </w:numPr>
        <w:shd w:val="clear" w:color="auto" w:fill="auto"/>
        <w:spacing w:line="240" w:lineRule="auto"/>
        <w:ind w:firstLine="851"/>
        <w:jc w:val="both"/>
        <w:rPr>
          <w:b/>
          <w:color w:val="000000"/>
          <w:lang w:bidi="ru-RU"/>
        </w:rPr>
      </w:pPr>
      <w:r w:rsidRPr="00BF2FE4">
        <w:rPr>
          <w:color w:val="000000"/>
          <w:lang w:bidi="ru-RU"/>
        </w:rPr>
        <w:t xml:space="preserve"> Партнеры</w:t>
      </w:r>
      <w:r w:rsidR="00A22C6C" w:rsidRPr="00BF2FE4">
        <w:rPr>
          <w:color w:val="000000"/>
          <w:lang w:bidi="ru-RU"/>
        </w:rPr>
        <w:t xml:space="preserve"> Олимпиады</w:t>
      </w:r>
      <w:r w:rsidRPr="00BF2FE4">
        <w:rPr>
          <w:color w:val="000000"/>
          <w:lang w:bidi="ru-RU"/>
        </w:rPr>
        <w:t>:</w:t>
      </w:r>
      <w:r w:rsidR="00697277" w:rsidRPr="00BF2FE4">
        <w:rPr>
          <w:color w:val="000000"/>
          <w:lang w:bidi="ru-RU"/>
        </w:rPr>
        <w:t xml:space="preserve"> </w:t>
      </w:r>
    </w:p>
    <w:p w:rsidR="005A0FB5" w:rsidRPr="008348E3" w:rsidRDefault="005A0FB5" w:rsidP="005A0FB5">
      <w:pPr>
        <w:pStyle w:val="20"/>
        <w:shd w:val="clear" w:color="auto" w:fill="auto"/>
        <w:spacing w:line="240" w:lineRule="auto"/>
        <w:ind w:firstLine="851"/>
        <w:jc w:val="both"/>
        <w:rPr>
          <w:color w:val="000000" w:themeColor="text1"/>
          <w:lang w:bidi="ru-RU"/>
        </w:rPr>
      </w:pPr>
      <w:r w:rsidRPr="00BF2FE4">
        <w:rPr>
          <w:color w:val="000000"/>
          <w:lang w:bidi="ru-RU"/>
        </w:rPr>
        <w:t xml:space="preserve">1.4.1. </w:t>
      </w:r>
      <w:r w:rsidR="00A22C6C" w:rsidRPr="00BF2FE4">
        <w:rPr>
          <w:color w:val="000000"/>
          <w:lang w:bidi="ru-RU"/>
        </w:rPr>
        <w:t>Ц</w:t>
      </w:r>
      <w:r w:rsidR="00445447" w:rsidRPr="00BF2FE4">
        <w:rPr>
          <w:color w:val="000000"/>
          <w:lang w:bidi="ru-RU"/>
        </w:rPr>
        <w:t>ентр профориентации филиала САФУ в г. Северодвинске</w:t>
      </w:r>
      <w:r w:rsidR="009B38E7" w:rsidRPr="00BF2FE4">
        <w:rPr>
          <w:color w:val="000000"/>
          <w:lang w:bidi="ru-RU"/>
        </w:rPr>
        <w:t>;</w:t>
      </w:r>
      <w:r w:rsidR="00A22C6C" w:rsidRPr="00BF2FE4">
        <w:rPr>
          <w:color w:val="000000"/>
          <w:lang w:bidi="ru-RU"/>
        </w:rPr>
        <w:t xml:space="preserve"> </w:t>
      </w:r>
      <w:r w:rsidR="009B38E7" w:rsidRPr="00BF2FE4">
        <w:rPr>
          <w:color w:val="000000"/>
          <w:lang w:bidi="ru-RU"/>
        </w:rPr>
        <w:t>муниципальное бюджетное учреждение культуры</w:t>
      </w:r>
      <w:r w:rsidR="00F70045" w:rsidRPr="00BF2FE4">
        <w:rPr>
          <w:color w:val="000000"/>
          <w:lang w:bidi="ru-RU"/>
        </w:rPr>
        <w:t xml:space="preserve"> «Северодвинский городской краеведческий музей»</w:t>
      </w:r>
      <w:r w:rsidR="009B38E7" w:rsidRPr="00BF2FE4">
        <w:rPr>
          <w:color w:val="000000"/>
          <w:lang w:bidi="ru-RU"/>
        </w:rPr>
        <w:t>;</w:t>
      </w:r>
      <w:r w:rsidR="00697277" w:rsidRPr="00BF2FE4">
        <w:rPr>
          <w:color w:val="000000"/>
          <w:lang w:bidi="ru-RU"/>
        </w:rPr>
        <w:t xml:space="preserve"> </w:t>
      </w:r>
      <w:r w:rsidR="00F70045" w:rsidRPr="008348E3">
        <w:rPr>
          <w:color w:val="000000" w:themeColor="text1"/>
          <w:lang w:bidi="ru-RU"/>
        </w:rPr>
        <w:t>муниципальная библиотечная система</w:t>
      </w:r>
      <w:r w:rsidR="002E293C" w:rsidRPr="008348E3">
        <w:rPr>
          <w:color w:val="000000" w:themeColor="text1"/>
          <w:lang w:bidi="ru-RU"/>
        </w:rPr>
        <w:t xml:space="preserve"> г. Северодвинска</w:t>
      </w:r>
      <w:r w:rsidR="009B38E7" w:rsidRPr="008348E3">
        <w:rPr>
          <w:color w:val="000000" w:themeColor="text1"/>
          <w:lang w:bidi="ru-RU"/>
        </w:rPr>
        <w:t>.</w:t>
      </w:r>
      <w:r w:rsidRPr="008348E3">
        <w:rPr>
          <w:color w:val="000000" w:themeColor="text1"/>
          <w:lang w:bidi="ru-RU"/>
        </w:rPr>
        <w:t xml:space="preserve"> </w:t>
      </w:r>
    </w:p>
    <w:p w:rsidR="005A0FB5" w:rsidRPr="00BF2FE4" w:rsidRDefault="005A0FB5" w:rsidP="005A0FB5">
      <w:pPr>
        <w:pStyle w:val="20"/>
        <w:shd w:val="clear" w:color="auto" w:fill="auto"/>
        <w:spacing w:line="240" w:lineRule="auto"/>
        <w:ind w:firstLine="851"/>
        <w:jc w:val="both"/>
        <w:rPr>
          <w:color w:val="000000"/>
          <w:lang w:bidi="ru-RU"/>
        </w:rPr>
      </w:pPr>
      <w:r w:rsidRPr="00BF2FE4">
        <w:rPr>
          <w:color w:val="000000"/>
          <w:lang w:bidi="ru-RU"/>
        </w:rPr>
        <w:t>1.4.2. Организаторы Олимпиады вправе привлекать к проведению олимпиады иные заинтересованные образовательные и научные организации, учебно-методические объединения в порядке, установленном законодательством Российской Федерации.</w:t>
      </w:r>
    </w:p>
    <w:p w:rsidR="00C04629" w:rsidRPr="00BF2FE4" w:rsidRDefault="005A0FB5" w:rsidP="005A0FB5">
      <w:pPr>
        <w:pStyle w:val="20"/>
        <w:shd w:val="clear" w:color="auto" w:fill="auto"/>
        <w:spacing w:line="240" w:lineRule="auto"/>
        <w:ind w:firstLine="851"/>
        <w:jc w:val="both"/>
        <w:rPr>
          <w:color w:val="000000"/>
          <w:lang w:bidi="ru-RU"/>
        </w:rPr>
      </w:pPr>
      <w:r w:rsidRPr="00BF2FE4">
        <w:rPr>
          <w:color w:val="000000"/>
          <w:lang w:bidi="ru-RU"/>
        </w:rPr>
        <w:t xml:space="preserve">1.5. </w:t>
      </w:r>
      <w:r w:rsidR="00697277" w:rsidRPr="00BF2FE4">
        <w:rPr>
          <w:color w:val="000000"/>
          <w:lang w:bidi="ru-RU"/>
        </w:rPr>
        <w:t xml:space="preserve">Олимпиада проводится </w:t>
      </w:r>
      <w:r w:rsidR="00C04629" w:rsidRPr="00BF2FE4">
        <w:rPr>
          <w:color w:val="000000"/>
          <w:lang w:bidi="ru-RU"/>
        </w:rPr>
        <w:t xml:space="preserve">в целях </w:t>
      </w:r>
      <w:r w:rsidR="00E16133" w:rsidRPr="00BF2FE4">
        <w:rPr>
          <w:color w:val="000000"/>
          <w:lang w:bidi="ru-RU"/>
        </w:rPr>
        <w:t>популяризаци</w:t>
      </w:r>
      <w:r w:rsidR="00C04629" w:rsidRPr="00BF2FE4">
        <w:rPr>
          <w:color w:val="000000"/>
          <w:lang w:bidi="ru-RU"/>
        </w:rPr>
        <w:t>и</w:t>
      </w:r>
      <w:r w:rsidR="00E16133" w:rsidRPr="00BF2FE4">
        <w:rPr>
          <w:color w:val="000000"/>
          <w:lang w:bidi="ru-RU"/>
        </w:rPr>
        <w:t xml:space="preserve"> судостроения, как одной из важнейших отраслей промышленности Архангельской области и Российской Федерации</w:t>
      </w:r>
      <w:r w:rsidR="00043C32" w:rsidRPr="00BF2FE4">
        <w:rPr>
          <w:color w:val="FF0000"/>
          <w:lang w:bidi="ru-RU"/>
        </w:rPr>
        <w:t>.</w:t>
      </w:r>
    </w:p>
    <w:p w:rsidR="00E16133" w:rsidRPr="00BF2FE4" w:rsidRDefault="00095562" w:rsidP="005A0FB5">
      <w:pPr>
        <w:pStyle w:val="20"/>
        <w:numPr>
          <w:ilvl w:val="1"/>
          <w:numId w:val="15"/>
        </w:numPr>
        <w:shd w:val="clear" w:color="auto" w:fill="auto"/>
        <w:spacing w:line="240" w:lineRule="auto"/>
        <w:jc w:val="both"/>
      </w:pPr>
      <w:r w:rsidRPr="00BF2FE4">
        <w:rPr>
          <w:color w:val="000000"/>
          <w:lang w:bidi="ru-RU"/>
        </w:rPr>
        <w:t>Задачи</w:t>
      </w:r>
      <w:r w:rsidR="00C04629" w:rsidRPr="00BF2FE4">
        <w:rPr>
          <w:color w:val="000000"/>
          <w:lang w:bidi="ru-RU"/>
        </w:rPr>
        <w:t xml:space="preserve"> Олимпиады:</w:t>
      </w:r>
    </w:p>
    <w:p w:rsidR="005A0FB5" w:rsidRPr="00BF2FE4" w:rsidRDefault="00C04629" w:rsidP="005A0FB5">
      <w:pPr>
        <w:pStyle w:val="20"/>
        <w:shd w:val="clear" w:color="auto" w:fill="auto"/>
        <w:tabs>
          <w:tab w:val="left" w:pos="277"/>
        </w:tabs>
        <w:spacing w:line="240" w:lineRule="auto"/>
        <w:jc w:val="both"/>
      </w:pPr>
      <w:r w:rsidRPr="00BF2FE4">
        <w:rPr>
          <w:color w:val="000000"/>
          <w:lang w:bidi="ru-RU"/>
        </w:rPr>
        <w:tab/>
      </w:r>
      <w:r w:rsidRPr="00BF2FE4">
        <w:rPr>
          <w:color w:val="000000"/>
          <w:lang w:bidi="ru-RU"/>
        </w:rPr>
        <w:tab/>
        <w:t xml:space="preserve"> </w:t>
      </w:r>
      <w:r w:rsidR="00E16133" w:rsidRPr="00BF2FE4">
        <w:rPr>
          <w:color w:val="000000"/>
          <w:lang w:bidi="ru-RU"/>
        </w:rPr>
        <w:t>поддержка молодежи, мотивированной к трудов</w:t>
      </w:r>
      <w:r w:rsidR="00A8000E" w:rsidRPr="00BF2FE4">
        <w:rPr>
          <w:color w:val="000000"/>
          <w:lang w:bidi="ru-RU"/>
        </w:rPr>
        <w:t xml:space="preserve">ой деятельности на предприятиях </w:t>
      </w:r>
      <w:r w:rsidR="00E16133" w:rsidRPr="00BF2FE4">
        <w:rPr>
          <w:color w:val="000000"/>
          <w:lang w:bidi="ru-RU"/>
        </w:rPr>
        <w:t>судостроительной промышленности</w:t>
      </w:r>
      <w:r w:rsidR="00E032CA" w:rsidRPr="00BF2FE4">
        <w:rPr>
          <w:color w:val="000000"/>
          <w:lang w:bidi="ru-RU"/>
        </w:rPr>
        <w:t>;</w:t>
      </w:r>
      <w:r w:rsidRPr="00BF2FE4">
        <w:rPr>
          <w:color w:val="000000"/>
          <w:lang w:bidi="ru-RU"/>
        </w:rPr>
        <w:t xml:space="preserve"> </w:t>
      </w:r>
      <w:r w:rsidR="00E032CA" w:rsidRPr="00BF2FE4">
        <w:t>содействие профессиональной ориентации школьников;</w:t>
      </w:r>
      <w:r w:rsidRPr="00BF2FE4">
        <w:t xml:space="preserve"> </w:t>
      </w:r>
      <w:r w:rsidR="00E16133" w:rsidRPr="00BF2FE4">
        <w:rPr>
          <w:color w:val="000000"/>
          <w:lang w:bidi="ru-RU"/>
        </w:rPr>
        <w:t>проп</w:t>
      </w:r>
      <w:r w:rsidR="000045A1" w:rsidRPr="00BF2FE4">
        <w:rPr>
          <w:color w:val="000000"/>
          <w:lang w:bidi="ru-RU"/>
        </w:rPr>
        <w:t>аганда технического образования</w:t>
      </w:r>
      <w:r w:rsidR="00E16133" w:rsidRPr="00BF2FE4">
        <w:rPr>
          <w:color w:val="000000"/>
          <w:lang w:bidi="ru-RU"/>
        </w:rPr>
        <w:t>;</w:t>
      </w:r>
      <w:r w:rsidRPr="00BF2FE4">
        <w:rPr>
          <w:color w:val="000000"/>
          <w:lang w:bidi="ru-RU"/>
        </w:rPr>
        <w:t xml:space="preserve"> </w:t>
      </w:r>
      <w:r w:rsidR="005A12BE" w:rsidRPr="00BF2FE4">
        <w:rPr>
          <w:color w:val="000000"/>
          <w:lang w:bidi="ru-RU"/>
        </w:rPr>
        <w:t xml:space="preserve">развитие </w:t>
      </w:r>
      <w:r w:rsidR="0033372C" w:rsidRPr="00BF2FE4">
        <w:rPr>
          <w:color w:val="000000"/>
          <w:lang w:bidi="ru-RU"/>
        </w:rPr>
        <w:t>системы сетевого взаимодействия</w:t>
      </w:r>
      <w:r w:rsidR="00E16133" w:rsidRPr="00BF2FE4">
        <w:rPr>
          <w:color w:val="000000"/>
          <w:lang w:bidi="ru-RU"/>
        </w:rPr>
        <w:t>;</w:t>
      </w:r>
      <w:r w:rsidRPr="00BF2FE4">
        <w:rPr>
          <w:color w:val="000000"/>
          <w:lang w:bidi="ru-RU"/>
        </w:rPr>
        <w:t xml:space="preserve"> </w:t>
      </w:r>
      <w:r w:rsidR="00E16133" w:rsidRPr="00BF2FE4">
        <w:rPr>
          <w:color w:val="000000"/>
          <w:lang w:bidi="ru-RU"/>
        </w:rPr>
        <w:t>патриотическое воспитание молодежи</w:t>
      </w:r>
      <w:r w:rsidR="000021D9" w:rsidRPr="00BF2FE4">
        <w:rPr>
          <w:color w:val="000000"/>
          <w:lang w:bidi="ru-RU"/>
        </w:rPr>
        <w:t>;</w:t>
      </w:r>
      <w:r w:rsidRPr="00BF2FE4">
        <w:rPr>
          <w:color w:val="000000"/>
          <w:lang w:bidi="ru-RU"/>
        </w:rPr>
        <w:t xml:space="preserve"> </w:t>
      </w:r>
      <w:r w:rsidR="000021D9" w:rsidRPr="00BF2FE4">
        <w:t xml:space="preserve">формирование у подрастающего поколения «проекции градообразующего предприятия» в будущее для снижения </w:t>
      </w:r>
      <w:r w:rsidR="005A12BE" w:rsidRPr="00BF2FE4">
        <w:t>миграционного оттока активной и талантливой молодежи</w:t>
      </w:r>
      <w:r w:rsidR="005A0FB5" w:rsidRPr="00BF2FE4">
        <w:t xml:space="preserve">. </w:t>
      </w:r>
    </w:p>
    <w:p w:rsidR="005A0FB5" w:rsidRPr="00BF2FE4" w:rsidRDefault="00095562" w:rsidP="005A0FB5">
      <w:pPr>
        <w:pStyle w:val="20"/>
        <w:numPr>
          <w:ilvl w:val="1"/>
          <w:numId w:val="15"/>
        </w:numPr>
        <w:shd w:val="clear" w:color="auto" w:fill="auto"/>
        <w:tabs>
          <w:tab w:val="left" w:pos="277"/>
        </w:tabs>
        <w:spacing w:line="240" w:lineRule="auto"/>
        <w:ind w:left="0" w:firstLine="851"/>
        <w:jc w:val="both"/>
      </w:pPr>
      <w:r w:rsidRPr="00BF2FE4">
        <w:t xml:space="preserve">В </w:t>
      </w:r>
      <w:r w:rsidR="00304DB5">
        <w:t>О</w:t>
      </w:r>
      <w:r w:rsidRPr="00BF2FE4">
        <w:t xml:space="preserve">лимпиаде на добровольной основе принимают индивидуальное участие </w:t>
      </w:r>
      <w:r w:rsidR="005A3295">
        <w:t>об</w:t>
      </w:r>
      <w:r w:rsidR="0027550F" w:rsidRPr="00BF2FE4">
        <w:t>уча</w:t>
      </w:r>
      <w:r w:rsidR="005A3295">
        <w:t>ю</w:t>
      </w:r>
      <w:r w:rsidR="0027550F" w:rsidRPr="00BF2FE4">
        <w:t xml:space="preserve">щиеся образовательных учреждений Архангельской области, </w:t>
      </w:r>
      <w:r w:rsidR="005A12BE" w:rsidRPr="00BF2FE4">
        <w:t>реализующи</w:t>
      </w:r>
      <w:r w:rsidR="005A3295">
        <w:t>х</w:t>
      </w:r>
      <w:r w:rsidR="005A12BE" w:rsidRPr="00BF2FE4">
        <w:t xml:space="preserve"> </w:t>
      </w:r>
      <w:r w:rsidRPr="00BF2FE4">
        <w:t>образовательны</w:t>
      </w:r>
      <w:r w:rsidR="005A12BE" w:rsidRPr="00BF2FE4">
        <w:t>е программы</w:t>
      </w:r>
      <w:r w:rsidRPr="00BF2FE4">
        <w:t xml:space="preserve"> </w:t>
      </w:r>
      <w:r w:rsidR="00043C32" w:rsidRPr="00BF2FE4">
        <w:t>начального,</w:t>
      </w:r>
      <w:r w:rsidR="00043C32" w:rsidRPr="00BF2FE4">
        <w:rPr>
          <w:color w:val="FF0000"/>
        </w:rPr>
        <w:t xml:space="preserve"> </w:t>
      </w:r>
      <w:r w:rsidRPr="00BF2FE4">
        <w:t>основного и среднего общего образования</w:t>
      </w:r>
      <w:r w:rsidR="0027550F" w:rsidRPr="00BF2FE4">
        <w:t>.</w:t>
      </w:r>
    </w:p>
    <w:p w:rsidR="00E16133" w:rsidRPr="00BF2FE4" w:rsidRDefault="00A85D4A" w:rsidP="005A0FB5">
      <w:pPr>
        <w:pStyle w:val="20"/>
        <w:numPr>
          <w:ilvl w:val="1"/>
          <w:numId w:val="15"/>
        </w:numPr>
        <w:shd w:val="clear" w:color="auto" w:fill="auto"/>
        <w:tabs>
          <w:tab w:val="left" w:pos="277"/>
        </w:tabs>
        <w:spacing w:line="240" w:lineRule="auto"/>
        <w:ind w:left="0" w:firstLine="851"/>
        <w:jc w:val="both"/>
      </w:pPr>
      <w:r w:rsidRPr="00BF2FE4">
        <w:rPr>
          <w:color w:val="000000"/>
          <w:lang w:bidi="ru-RU"/>
        </w:rPr>
        <w:t xml:space="preserve"> </w:t>
      </w:r>
      <w:r w:rsidR="00E16133" w:rsidRPr="00BF2FE4">
        <w:rPr>
          <w:color w:val="000000"/>
          <w:lang w:bidi="ru-RU"/>
        </w:rPr>
        <w:t>Олимпиада проводится в четырех возрастных категориях:</w:t>
      </w:r>
      <w:r w:rsidR="00095562" w:rsidRPr="00BF2FE4">
        <w:rPr>
          <w:color w:val="000000"/>
          <w:lang w:bidi="ru-RU"/>
        </w:rPr>
        <w:t xml:space="preserve"> </w:t>
      </w:r>
      <w:r w:rsidR="00E16133" w:rsidRPr="00BF2FE4">
        <w:rPr>
          <w:color w:val="000000"/>
          <w:lang w:bidi="ru-RU"/>
        </w:rPr>
        <w:t>3-4 классы; 5-7 классы; 8-9 классы; 10-11 классы.</w:t>
      </w:r>
      <w:r w:rsidR="004E6FBF" w:rsidRPr="00BF2FE4">
        <w:rPr>
          <w:color w:val="000000"/>
          <w:lang w:bidi="ru-RU"/>
        </w:rPr>
        <w:t xml:space="preserve"> У</w:t>
      </w:r>
      <w:r w:rsidR="00E16133" w:rsidRPr="00BF2FE4">
        <w:rPr>
          <w:color w:val="000000"/>
          <w:lang w:bidi="ru-RU"/>
        </w:rPr>
        <w:t xml:space="preserve">частники с 3 по 7 класс относятся к младшей возрастной категории, с 8 по 11 класс </w:t>
      </w:r>
      <w:r w:rsidR="008348E3" w:rsidRPr="00BF2FE4">
        <w:rPr>
          <w:color w:val="000000"/>
          <w:lang w:bidi="ru-RU"/>
        </w:rPr>
        <w:t>–</w:t>
      </w:r>
      <w:r w:rsidR="00E16133" w:rsidRPr="00BF2FE4">
        <w:rPr>
          <w:color w:val="000000"/>
          <w:lang w:bidi="ru-RU"/>
        </w:rPr>
        <w:t xml:space="preserve"> к старшей возрастной категории.</w:t>
      </w:r>
    </w:p>
    <w:p w:rsidR="008348E3" w:rsidRPr="008348E3" w:rsidRDefault="008348E3" w:rsidP="008348E3">
      <w:pPr>
        <w:spacing w:after="0" w:line="240" w:lineRule="auto"/>
        <w:ind w:left="336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0" w:name="bookmark0"/>
    </w:p>
    <w:p w:rsidR="000B6F70" w:rsidRPr="00550A50" w:rsidRDefault="000B6F70" w:rsidP="0099143F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A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Организация проведения Олимпиады</w:t>
      </w:r>
      <w:bookmarkEnd w:id="0"/>
    </w:p>
    <w:p w:rsidR="00A8595A" w:rsidRPr="00AA0054" w:rsidRDefault="00095562" w:rsidP="00A8595A">
      <w:pPr>
        <w:pStyle w:val="20"/>
        <w:numPr>
          <w:ilvl w:val="1"/>
          <w:numId w:val="16"/>
        </w:numPr>
        <w:shd w:val="clear" w:color="auto" w:fill="auto"/>
        <w:tabs>
          <w:tab w:val="left" w:pos="1350"/>
        </w:tabs>
        <w:spacing w:line="240" w:lineRule="auto"/>
        <w:ind w:left="0" w:firstLine="851"/>
        <w:jc w:val="both"/>
      </w:pPr>
      <w:bookmarkStart w:id="1" w:name="_GoBack"/>
      <w:bookmarkEnd w:id="1"/>
      <w:r w:rsidRPr="00BF2FE4">
        <w:rPr>
          <w:color w:val="000000"/>
          <w:lang w:bidi="ru-RU"/>
        </w:rPr>
        <w:lastRenderedPageBreak/>
        <w:t xml:space="preserve">Олимпиада проводится в </w:t>
      </w:r>
      <w:r w:rsidR="00B1311F">
        <w:rPr>
          <w:color w:val="000000"/>
          <w:lang w:bidi="ru-RU"/>
        </w:rPr>
        <w:t xml:space="preserve">очной </w:t>
      </w:r>
      <w:r w:rsidRPr="00BF2FE4">
        <w:rPr>
          <w:color w:val="000000"/>
          <w:lang w:bidi="ru-RU"/>
        </w:rPr>
        <w:t>фо</w:t>
      </w:r>
      <w:r w:rsidR="00FD30DD" w:rsidRPr="00BF2FE4">
        <w:rPr>
          <w:color w:val="000000"/>
          <w:lang w:bidi="ru-RU"/>
        </w:rPr>
        <w:t>рме</w:t>
      </w:r>
      <w:r w:rsidR="008164F5" w:rsidRPr="00BF2FE4">
        <w:rPr>
          <w:color w:val="000000"/>
          <w:lang w:bidi="ru-RU"/>
        </w:rPr>
        <w:t>.</w:t>
      </w:r>
      <w:r w:rsidR="005A0FB5" w:rsidRPr="00BF2FE4">
        <w:rPr>
          <w:color w:val="000000"/>
          <w:lang w:bidi="ru-RU"/>
        </w:rPr>
        <w:t xml:space="preserve"> </w:t>
      </w:r>
    </w:p>
    <w:p w:rsidR="00B1311F" w:rsidRPr="008B2F77" w:rsidRDefault="00B1311F" w:rsidP="00A8595A">
      <w:pPr>
        <w:pStyle w:val="20"/>
        <w:numPr>
          <w:ilvl w:val="1"/>
          <w:numId w:val="16"/>
        </w:numPr>
        <w:shd w:val="clear" w:color="auto" w:fill="auto"/>
        <w:tabs>
          <w:tab w:val="left" w:pos="1350"/>
        </w:tabs>
        <w:spacing w:line="240" w:lineRule="auto"/>
        <w:ind w:left="0" w:firstLine="851"/>
        <w:jc w:val="both"/>
      </w:pPr>
      <w:r>
        <w:rPr>
          <w:color w:val="000000"/>
          <w:lang w:bidi="ru-RU"/>
        </w:rPr>
        <w:t>Площадками проведения Олимпиады являются общеобразователь</w:t>
      </w:r>
      <w:r w:rsidR="00EA69C3">
        <w:rPr>
          <w:color w:val="000000"/>
          <w:lang w:bidi="ru-RU"/>
        </w:rPr>
        <w:t>ные организации</w:t>
      </w:r>
      <w:r>
        <w:rPr>
          <w:color w:val="000000"/>
          <w:lang w:bidi="ru-RU"/>
        </w:rPr>
        <w:t>.</w:t>
      </w:r>
    </w:p>
    <w:p w:rsidR="008B2F77" w:rsidRPr="00B1311F" w:rsidRDefault="008B2F77" w:rsidP="00A8595A">
      <w:pPr>
        <w:pStyle w:val="20"/>
        <w:numPr>
          <w:ilvl w:val="1"/>
          <w:numId w:val="16"/>
        </w:numPr>
        <w:shd w:val="clear" w:color="auto" w:fill="auto"/>
        <w:tabs>
          <w:tab w:val="left" w:pos="1350"/>
        </w:tabs>
        <w:spacing w:line="240" w:lineRule="auto"/>
        <w:ind w:left="0" w:firstLine="851"/>
        <w:jc w:val="both"/>
      </w:pPr>
      <w:r>
        <w:rPr>
          <w:color w:val="000000"/>
        </w:rPr>
        <w:t>Опорная п</w:t>
      </w:r>
      <w:r w:rsidRPr="00BF2FE4">
        <w:rPr>
          <w:color w:val="000000"/>
        </w:rPr>
        <w:t xml:space="preserve">лощадка проведения Олимпиады в г. Северодвинске </w:t>
      </w:r>
      <w:r w:rsidR="008348E3" w:rsidRPr="00BF2FE4">
        <w:rPr>
          <w:color w:val="000000"/>
          <w:lang w:bidi="ru-RU"/>
        </w:rPr>
        <w:t>–</w:t>
      </w:r>
      <w:r w:rsidRPr="00BF2FE4">
        <w:rPr>
          <w:color w:val="000000"/>
        </w:rPr>
        <w:t xml:space="preserve"> муниципальное </w:t>
      </w:r>
      <w:r w:rsidR="00EA69C3">
        <w:rPr>
          <w:color w:val="000000"/>
        </w:rPr>
        <w:t>автономное</w:t>
      </w:r>
      <w:r w:rsidRPr="00BF2FE4">
        <w:rPr>
          <w:color w:val="000000"/>
        </w:rPr>
        <w:t xml:space="preserve"> общеобразовательно</w:t>
      </w:r>
      <w:r w:rsidR="00EA69C3">
        <w:rPr>
          <w:color w:val="000000"/>
        </w:rPr>
        <w:t>е</w:t>
      </w:r>
      <w:r w:rsidRPr="00BF2FE4">
        <w:rPr>
          <w:color w:val="000000"/>
        </w:rPr>
        <w:t xml:space="preserve"> учреждени</w:t>
      </w:r>
      <w:r w:rsidR="00EA69C3">
        <w:rPr>
          <w:color w:val="000000"/>
        </w:rPr>
        <w:t>е</w:t>
      </w:r>
      <w:r w:rsidRPr="00BF2FE4">
        <w:rPr>
          <w:color w:val="000000"/>
        </w:rPr>
        <w:t xml:space="preserve"> «Средняя общеобразовательная школа № </w:t>
      </w:r>
      <w:r w:rsidRPr="00BF2FE4">
        <w:rPr>
          <w:iCs/>
          <w:color w:val="000000"/>
        </w:rPr>
        <w:t>9</w:t>
      </w:r>
      <w:r w:rsidRPr="00BF2FE4">
        <w:rPr>
          <w:rFonts w:eastAsia="Arial Unicode MS"/>
          <w:i/>
          <w:iCs/>
          <w:color w:val="000000"/>
        </w:rPr>
        <w:t>»</w:t>
      </w:r>
      <w:r w:rsidRPr="00BF2FE4">
        <w:rPr>
          <w:color w:val="000000"/>
        </w:rPr>
        <w:t xml:space="preserve"> (далее </w:t>
      </w:r>
      <w:r w:rsidR="008348E3" w:rsidRPr="00BF2FE4">
        <w:rPr>
          <w:color w:val="000000"/>
          <w:lang w:bidi="ru-RU"/>
        </w:rPr>
        <w:t>–</w:t>
      </w:r>
      <w:r w:rsidRPr="00BF2FE4">
        <w:rPr>
          <w:color w:val="000000"/>
        </w:rPr>
        <w:t xml:space="preserve"> М</w:t>
      </w:r>
      <w:r w:rsidR="00EA69C3">
        <w:rPr>
          <w:color w:val="000000"/>
        </w:rPr>
        <w:t>А</w:t>
      </w:r>
      <w:r w:rsidRPr="00BF2FE4">
        <w:rPr>
          <w:color w:val="000000"/>
        </w:rPr>
        <w:t>ОУ «СОШ № 9»)</w:t>
      </w:r>
      <w:r>
        <w:rPr>
          <w:color w:val="000000"/>
        </w:rPr>
        <w:t>.</w:t>
      </w:r>
    </w:p>
    <w:p w:rsidR="008B2F77" w:rsidRDefault="00B1311F" w:rsidP="008B2F77">
      <w:pPr>
        <w:pStyle w:val="20"/>
        <w:numPr>
          <w:ilvl w:val="1"/>
          <w:numId w:val="16"/>
        </w:numPr>
        <w:shd w:val="clear" w:color="auto" w:fill="auto"/>
        <w:tabs>
          <w:tab w:val="left" w:pos="1350"/>
        </w:tabs>
        <w:spacing w:line="240" w:lineRule="auto"/>
        <w:ind w:left="0" w:firstLine="851"/>
        <w:jc w:val="both"/>
      </w:pPr>
      <w:r w:rsidRPr="008B2F77">
        <w:rPr>
          <w:color w:val="000000"/>
          <w:lang w:bidi="ru-RU"/>
        </w:rPr>
        <w:t xml:space="preserve"> </w:t>
      </w:r>
      <w:r w:rsidRPr="00BF2FE4">
        <w:t xml:space="preserve">При наличии заявок от муниципальных органов </w:t>
      </w:r>
      <w:r w:rsidR="00EA69C3">
        <w:t>у</w:t>
      </w:r>
      <w:r w:rsidRPr="00BF2FE4">
        <w:t>правления образовани</w:t>
      </w:r>
      <w:r w:rsidR="00EA69C3">
        <w:t>ем</w:t>
      </w:r>
      <w:r w:rsidRPr="00BF2FE4">
        <w:t xml:space="preserve"> Архангельской области возможна организация </w:t>
      </w:r>
      <w:r w:rsidR="008B2F77">
        <w:t xml:space="preserve">проведения Олимпиады на </w:t>
      </w:r>
      <w:r w:rsidRPr="00BF2FE4">
        <w:t>выездных площад</w:t>
      </w:r>
      <w:r w:rsidR="008B2F77">
        <w:t>ках.</w:t>
      </w:r>
    </w:p>
    <w:p w:rsidR="003651F3" w:rsidRDefault="003651F3" w:rsidP="003651F3">
      <w:pPr>
        <w:pStyle w:val="20"/>
        <w:numPr>
          <w:ilvl w:val="1"/>
          <w:numId w:val="16"/>
        </w:numPr>
        <w:shd w:val="clear" w:color="auto" w:fill="auto"/>
        <w:tabs>
          <w:tab w:val="left" w:pos="1350"/>
        </w:tabs>
        <w:spacing w:line="240" w:lineRule="auto"/>
        <w:ind w:left="0" w:firstLine="851"/>
        <w:jc w:val="both"/>
      </w:pPr>
      <w:r>
        <w:t xml:space="preserve">В целях обеспечения соблюдения порядка проведения Олимпиады на площадках проведения предусматривается присутствие </w:t>
      </w:r>
      <w:r w:rsidRPr="00EA69C3">
        <w:t>общественных наблюдателей из числа</w:t>
      </w:r>
      <w:r w:rsidR="00A80903" w:rsidRPr="00EA69C3">
        <w:t xml:space="preserve"> </w:t>
      </w:r>
      <w:r w:rsidR="00EA69C3" w:rsidRPr="00EA69C3">
        <w:t>организаторов Олимпиады, социальных партнеров Олимпиады</w:t>
      </w:r>
      <w:r w:rsidR="00EA69C3">
        <w:t>, оргкомитета Олимпиады.</w:t>
      </w:r>
      <w:r>
        <w:t xml:space="preserve"> </w:t>
      </w:r>
    </w:p>
    <w:p w:rsidR="00F418F3" w:rsidRPr="00215C8A" w:rsidRDefault="00EA69C3" w:rsidP="00A80903">
      <w:pPr>
        <w:pStyle w:val="20"/>
        <w:numPr>
          <w:ilvl w:val="1"/>
          <w:numId w:val="16"/>
        </w:numPr>
        <w:shd w:val="clear" w:color="auto" w:fill="auto"/>
        <w:tabs>
          <w:tab w:val="left" w:pos="1350"/>
        </w:tabs>
        <w:spacing w:line="240" w:lineRule="auto"/>
        <w:ind w:left="0" w:firstLine="709"/>
        <w:jc w:val="both"/>
      </w:pPr>
      <w:r w:rsidRPr="00EA69C3">
        <w:t xml:space="preserve">Общеобразовательные организации до </w:t>
      </w:r>
      <w:r w:rsidR="008B2F77" w:rsidRPr="00EA69C3">
        <w:t xml:space="preserve">30 </w:t>
      </w:r>
      <w:r w:rsidR="001E1F9D" w:rsidRPr="00EA69C3">
        <w:t>октября</w:t>
      </w:r>
      <w:r w:rsidR="008B2F77" w:rsidRPr="00EA69C3">
        <w:t xml:space="preserve"> 2020 г</w:t>
      </w:r>
      <w:r w:rsidR="008348E3">
        <w:t>ода</w:t>
      </w:r>
      <w:r w:rsidR="008B2F77" w:rsidRPr="00EA69C3">
        <w:t xml:space="preserve"> </w:t>
      </w:r>
      <w:r w:rsidRPr="00EA69C3">
        <w:t xml:space="preserve">подают заявку на участие в Олимпиаде в качестве </w:t>
      </w:r>
      <w:r w:rsidR="008B2F77" w:rsidRPr="00EA69C3">
        <w:t>площад</w:t>
      </w:r>
      <w:r w:rsidRPr="00EA69C3">
        <w:t>ки</w:t>
      </w:r>
      <w:r w:rsidR="008B2F77" w:rsidRPr="00EA69C3">
        <w:t xml:space="preserve"> проведени</w:t>
      </w:r>
      <w:r w:rsidR="00F418F3" w:rsidRPr="00EA69C3">
        <w:t>я Олимпиады.</w:t>
      </w:r>
      <w:r w:rsidR="00F418F3">
        <w:t xml:space="preserve"> Заявка на участие </w:t>
      </w:r>
      <w:r>
        <w:t>оформляется на бланке организации в соответствии с приложением 1</w:t>
      </w:r>
      <w:r w:rsidR="00215C8A">
        <w:t>,</w:t>
      </w:r>
      <w:r>
        <w:t xml:space="preserve"> </w:t>
      </w:r>
      <w:r w:rsidR="00215C8A">
        <w:t xml:space="preserve">сканкопия </w:t>
      </w:r>
      <w:r w:rsidR="00F418F3">
        <w:t>направляется в форме электронно</w:t>
      </w:r>
      <w:r w:rsidR="008348E3">
        <w:t xml:space="preserve">го письма на электронный адрес </w:t>
      </w:r>
      <w:r w:rsidR="00F418F3" w:rsidRPr="00F418F3">
        <w:rPr>
          <w:color w:val="000000"/>
        </w:rPr>
        <w:t>М</w:t>
      </w:r>
      <w:r w:rsidR="00215C8A">
        <w:rPr>
          <w:color w:val="000000"/>
        </w:rPr>
        <w:t>А</w:t>
      </w:r>
      <w:r w:rsidR="00F418F3" w:rsidRPr="00F418F3">
        <w:rPr>
          <w:color w:val="000000"/>
        </w:rPr>
        <w:t>ОУ «СОШ № 9»</w:t>
      </w:r>
      <w:hyperlink r:id="rId7" w:history="1">
        <w:r w:rsidR="008348E3" w:rsidRPr="008348E3">
          <w:rPr>
            <w:color w:val="000000"/>
            <w:lang w:bidi="ru-RU"/>
          </w:rPr>
          <w:t xml:space="preserve"> </w:t>
        </w:r>
        <w:r w:rsidR="008348E3" w:rsidRPr="00BF2FE4">
          <w:rPr>
            <w:color w:val="000000"/>
            <w:lang w:bidi="ru-RU"/>
          </w:rPr>
          <w:t>–</w:t>
        </w:r>
        <w:r w:rsidR="002912B4" w:rsidRPr="0016010A">
          <w:rPr>
            <w:rStyle w:val="a6"/>
          </w:rPr>
          <w:t xml:space="preserve"> sevsk_9_school@mail.ru</w:t>
        </w:r>
      </w:hyperlink>
      <w:r w:rsidR="00215C8A">
        <w:rPr>
          <w:rStyle w:val="a6"/>
          <w:u w:val="none"/>
        </w:rPr>
        <w:t xml:space="preserve">; </w:t>
      </w:r>
      <w:r w:rsidR="00215C8A" w:rsidRPr="00215C8A">
        <w:rPr>
          <w:rStyle w:val="a6"/>
          <w:color w:val="auto"/>
          <w:u w:val="none"/>
        </w:rPr>
        <w:t xml:space="preserve">оригинал заявки передается в МАОУ «СОШ № 9» </w:t>
      </w:r>
      <w:r w:rsidR="00215C8A">
        <w:t xml:space="preserve">удобным способом (через Управление образования Администрации Северодвинска, курьер, почта, прочее). </w:t>
      </w:r>
    </w:p>
    <w:p w:rsidR="00A80903" w:rsidRPr="00F418F3" w:rsidRDefault="00215C8A" w:rsidP="00A80903">
      <w:pPr>
        <w:pStyle w:val="20"/>
        <w:numPr>
          <w:ilvl w:val="1"/>
          <w:numId w:val="16"/>
        </w:numPr>
        <w:shd w:val="clear" w:color="auto" w:fill="auto"/>
        <w:tabs>
          <w:tab w:val="left" w:pos="1350"/>
        </w:tabs>
        <w:spacing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Общеобразовательные организации самостоятельно формируют состав участников Олимпиады и распределение по возрастным категориям. От каждой школы в Олимпиаде могут принять участие не более 60 учеников-участников. До </w:t>
      </w:r>
      <w:r w:rsidRPr="00215C8A">
        <w:rPr>
          <w:color w:val="000000"/>
        </w:rPr>
        <w:t>25</w:t>
      </w:r>
      <w:r w:rsidR="001E1F9D" w:rsidRPr="00215C8A">
        <w:rPr>
          <w:color w:val="000000"/>
        </w:rPr>
        <w:t xml:space="preserve"> ноября </w:t>
      </w:r>
      <w:r w:rsidRPr="00215C8A">
        <w:rPr>
          <w:color w:val="000000"/>
        </w:rPr>
        <w:t>2020 г</w:t>
      </w:r>
      <w:r w:rsidR="008348E3">
        <w:rPr>
          <w:color w:val="000000"/>
        </w:rPr>
        <w:t>ода</w:t>
      </w:r>
      <w:r w:rsidRPr="00215C8A">
        <w:rPr>
          <w:color w:val="000000"/>
        </w:rPr>
        <w:t xml:space="preserve"> </w:t>
      </w:r>
      <w:r>
        <w:rPr>
          <w:color w:val="000000"/>
        </w:rPr>
        <w:t xml:space="preserve">(включительно) образовательные организации направляют в МАОУ «СОШ № 9» списочный состав участников (в соответствии с приложением 2) и согласия на обработку персональных данных (в соответствии с приложением 3) на каждого участника Олимпиады и педагогов. </w:t>
      </w:r>
      <w:r w:rsidR="006D68AB" w:rsidRPr="00F418F3">
        <w:rPr>
          <w:color w:val="000000"/>
        </w:rPr>
        <w:t xml:space="preserve"> </w:t>
      </w:r>
    </w:p>
    <w:p w:rsidR="00A8595A" w:rsidRPr="00BF2FE4" w:rsidRDefault="00095562" w:rsidP="00A8595A">
      <w:pPr>
        <w:pStyle w:val="20"/>
        <w:numPr>
          <w:ilvl w:val="1"/>
          <w:numId w:val="16"/>
        </w:numPr>
        <w:shd w:val="clear" w:color="auto" w:fill="auto"/>
        <w:tabs>
          <w:tab w:val="left" w:pos="1350"/>
        </w:tabs>
        <w:spacing w:line="240" w:lineRule="auto"/>
        <w:ind w:left="0" w:firstLine="851"/>
        <w:jc w:val="both"/>
      </w:pPr>
      <w:r w:rsidRPr="00BF2FE4">
        <w:rPr>
          <w:color w:val="000000"/>
          <w:lang w:bidi="ru-RU"/>
        </w:rPr>
        <w:t>Олимпиада проводится на русском яз</w:t>
      </w:r>
      <w:r w:rsidR="00A8595A" w:rsidRPr="00BF2FE4">
        <w:rPr>
          <w:color w:val="000000"/>
          <w:lang w:bidi="ru-RU"/>
        </w:rPr>
        <w:t xml:space="preserve">ыке как государственном языке в </w:t>
      </w:r>
      <w:r w:rsidRPr="00BF2FE4">
        <w:rPr>
          <w:color w:val="000000"/>
          <w:lang w:bidi="ru-RU"/>
        </w:rPr>
        <w:t>Российской Федерации.</w:t>
      </w:r>
    </w:p>
    <w:p w:rsidR="002C7054" w:rsidRPr="002C7054" w:rsidRDefault="00095562" w:rsidP="00550A50">
      <w:pPr>
        <w:pStyle w:val="20"/>
        <w:numPr>
          <w:ilvl w:val="1"/>
          <w:numId w:val="16"/>
        </w:numPr>
        <w:shd w:val="clear" w:color="auto" w:fill="auto"/>
        <w:tabs>
          <w:tab w:val="left" w:pos="1350"/>
        </w:tabs>
        <w:spacing w:line="240" w:lineRule="auto"/>
        <w:ind w:left="0" w:firstLine="851"/>
        <w:jc w:val="both"/>
      </w:pPr>
      <w:r w:rsidRPr="00BF2FE4">
        <w:rPr>
          <w:color w:val="000000"/>
          <w:lang w:bidi="ru-RU"/>
        </w:rPr>
        <w:t>Взимание платы за участие в Олимпиаде не допускается.</w:t>
      </w:r>
    </w:p>
    <w:p w:rsidR="000B6F70" w:rsidRPr="00BF2FE4" w:rsidRDefault="000B6F70" w:rsidP="00A8595A">
      <w:pPr>
        <w:pStyle w:val="20"/>
        <w:numPr>
          <w:ilvl w:val="1"/>
          <w:numId w:val="16"/>
        </w:numPr>
        <w:shd w:val="clear" w:color="auto" w:fill="auto"/>
        <w:tabs>
          <w:tab w:val="left" w:pos="1350"/>
        </w:tabs>
        <w:spacing w:line="240" w:lineRule="auto"/>
        <w:ind w:left="0" w:firstLine="851"/>
        <w:jc w:val="both"/>
      </w:pPr>
      <w:r w:rsidRPr="00BF2FE4">
        <w:rPr>
          <w:color w:val="000000"/>
        </w:rPr>
        <w:t>Для организации проведения Олимпиады создается постоянно действующий орган управления - Оргкомитет.</w:t>
      </w:r>
    </w:p>
    <w:p w:rsidR="000B6F70" w:rsidRPr="00BF2FE4" w:rsidRDefault="000B6F70" w:rsidP="00A8595A">
      <w:pPr>
        <w:pStyle w:val="a3"/>
        <w:numPr>
          <w:ilvl w:val="1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>В состав Оргкомитета входят предст</w:t>
      </w:r>
      <w:r w:rsidR="002D798D"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авители </w:t>
      </w:r>
      <w:r w:rsidR="009B38E7"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АО «ПО «Севмаш», </w:t>
      </w:r>
      <w:r w:rsidR="002D798D"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Управлени</w:t>
      </w:r>
      <w:r w:rsidR="008164F5"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2D798D"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образования</w:t>
      </w:r>
      <w:r w:rsidR="002912B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B6F70" w:rsidRPr="00BF2FE4" w:rsidRDefault="000B6F70" w:rsidP="00A8595A">
      <w:pPr>
        <w:pStyle w:val="a3"/>
        <w:numPr>
          <w:ilvl w:val="1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2FE4">
        <w:rPr>
          <w:rFonts w:ascii="Times New Roman" w:eastAsia="Times New Roman" w:hAnsi="Times New Roman" w:cs="Times New Roman"/>
          <w:sz w:val="26"/>
          <w:szCs w:val="26"/>
        </w:rPr>
        <w:t>Председателем Оргкомитета является представитель Управления образования, заместителе</w:t>
      </w:r>
      <w:r w:rsidR="008E6438" w:rsidRPr="00BF2FE4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BF2FE4">
        <w:rPr>
          <w:rFonts w:ascii="Times New Roman" w:eastAsia="Times New Roman" w:hAnsi="Times New Roman" w:cs="Times New Roman"/>
          <w:sz w:val="26"/>
          <w:szCs w:val="26"/>
        </w:rPr>
        <w:t xml:space="preserve"> председателя </w:t>
      </w:r>
      <w:r w:rsidR="008348E3" w:rsidRPr="00BF2FE4">
        <w:rPr>
          <w:rFonts w:ascii="Times New Roman" w:hAnsi="Times New Roman" w:cs="Times New Roman"/>
          <w:color w:val="000000"/>
          <w:sz w:val="26"/>
          <w:szCs w:val="26"/>
          <w:lang w:bidi="ru-RU"/>
        </w:rPr>
        <w:t>–</w:t>
      </w:r>
      <w:r w:rsidRPr="00BF2FE4">
        <w:rPr>
          <w:rFonts w:ascii="Times New Roman" w:eastAsia="Times New Roman" w:hAnsi="Times New Roman" w:cs="Times New Roman"/>
          <w:sz w:val="26"/>
          <w:szCs w:val="26"/>
        </w:rPr>
        <w:t xml:space="preserve"> представитель АО «ПО «Севмаш».</w:t>
      </w:r>
      <w:r w:rsidR="002D798D" w:rsidRPr="00BF2FE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0B6F70" w:rsidRPr="00BF2FE4" w:rsidRDefault="000B6F70" w:rsidP="00A8595A">
      <w:pPr>
        <w:pStyle w:val="a3"/>
        <w:numPr>
          <w:ilvl w:val="1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 Оргкомитета определяется его председателем.</w:t>
      </w:r>
    </w:p>
    <w:p w:rsidR="000B6F70" w:rsidRPr="00BF2FE4" w:rsidRDefault="000B6F70" w:rsidP="00A8595A">
      <w:pPr>
        <w:pStyle w:val="a3"/>
        <w:numPr>
          <w:ilvl w:val="1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 Оргкомитета ведется на общественных началах.</w:t>
      </w:r>
    </w:p>
    <w:p w:rsidR="000B6F70" w:rsidRPr="00BF2FE4" w:rsidRDefault="000B6F70" w:rsidP="00A8595A">
      <w:pPr>
        <w:pStyle w:val="a3"/>
        <w:numPr>
          <w:ilvl w:val="1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Председатель Оргкомитета отвечает за:</w:t>
      </w:r>
    </w:p>
    <w:p w:rsidR="000B6F70" w:rsidRPr="00BF2FE4" w:rsidRDefault="00A8595A" w:rsidP="00816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0B6F70"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информирование общеобразовательных организаций об условиях и сроках проведения Олимпиады;</w:t>
      </w:r>
      <w:r w:rsidR="008164F5"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B6F70"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своевременное информирование участников о времени и месте проведения Олимпиады;</w:t>
      </w:r>
      <w:r w:rsidR="008164F5"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B6F70"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организацию проведения Олимпиады;</w:t>
      </w:r>
      <w:r w:rsidR="008164F5"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B6F70"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>освещение Олимпиады в средствах массовой информации.</w:t>
      </w:r>
    </w:p>
    <w:p w:rsidR="000B6F70" w:rsidRPr="00BF2FE4" w:rsidRDefault="000B6F70" w:rsidP="00A8595A">
      <w:pPr>
        <w:pStyle w:val="a3"/>
        <w:numPr>
          <w:ilvl w:val="1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>Заместитель председателя Оргкомитета отвечает за:</w:t>
      </w:r>
    </w:p>
    <w:p w:rsidR="00CB6D42" w:rsidRPr="00BF2FE4" w:rsidRDefault="00FC7B9F" w:rsidP="00CB6D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>координацию действий организаторов и партнеров Олимпиады по подготовке участников;</w:t>
      </w:r>
      <w:r w:rsidR="008164F5"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</w:t>
      </w:r>
      <w:r w:rsidR="000C1C37"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ование</w:t>
      </w:r>
      <w:r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баз</w:t>
      </w:r>
      <w:r w:rsidR="000C1C37"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данных олимпиадных заданий, проводит их экспертную оценку, утверждает итоговые варианты олимпиадных заданий;</w:t>
      </w:r>
      <w:r w:rsidR="008164F5"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130F0"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оказание консультационной </w:t>
      </w:r>
      <w:r w:rsidR="000B6F70"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помощи участникам подготовки;</w:t>
      </w:r>
      <w:r w:rsidR="008164F5"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B6F70" w:rsidRPr="00BF2FE4">
        <w:rPr>
          <w:rFonts w:ascii="Times New Roman" w:hAnsi="Times New Roman" w:cs="Times New Roman"/>
          <w:color w:val="000000"/>
          <w:sz w:val="26"/>
          <w:szCs w:val="26"/>
        </w:rPr>
        <w:t>освещение Олимпиады в средствах массовой информа</w:t>
      </w:r>
      <w:r w:rsidR="00642B2B" w:rsidRPr="00BF2FE4">
        <w:rPr>
          <w:rFonts w:ascii="Times New Roman" w:hAnsi="Times New Roman" w:cs="Times New Roman"/>
          <w:color w:val="000000"/>
          <w:sz w:val="26"/>
          <w:szCs w:val="26"/>
        </w:rPr>
        <w:t>ции</w:t>
      </w:r>
      <w:r w:rsidRPr="00BF2FE4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8164F5" w:rsidRPr="00BF2FE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F2FE4">
        <w:rPr>
          <w:rFonts w:ascii="Times New Roman" w:hAnsi="Times New Roman" w:cs="Times New Roman"/>
          <w:color w:val="000000"/>
          <w:sz w:val="26"/>
          <w:szCs w:val="26"/>
        </w:rPr>
        <w:t>анализ итогов проведения Олимпиады и формирование аналитической справки.</w:t>
      </w:r>
      <w:r w:rsidR="00CB6D42" w:rsidRPr="00BF2FE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B6D42" w:rsidRPr="00BF2FE4" w:rsidRDefault="009B38E7" w:rsidP="005A0FB5">
      <w:pPr>
        <w:pStyle w:val="a3"/>
        <w:numPr>
          <w:ilvl w:val="1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2FE4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Партнеры Олимпиады принимают участие в разработке заданий Олимпиады, образовательного маршрута для допол</w:t>
      </w:r>
      <w:r w:rsidR="002912B4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нительной подготовки участников.</w:t>
      </w:r>
    </w:p>
    <w:p w:rsidR="00E14C84" w:rsidRDefault="00E14C84" w:rsidP="004B1C49">
      <w:pPr>
        <w:pStyle w:val="a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Общественные наблюдатели наделены полномочиями:</w:t>
      </w:r>
    </w:p>
    <w:p w:rsidR="00E14C84" w:rsidRDefault="008348E3" w:rsidP="005A3295">
      <w:pPr>
        <w:pStyle w:val="a3"/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получить материалы Олимпиады </w:t>
      </w:r>
      <w:r w:rsidR="00E14C84">
        <w:rPr>
          <w:rFonts w:ascii="Times New Roman" w:eastAsia="Times New Roman" w:hAnsi="Times New Roman" w:cs="Times New Roman"/>
          <w:color w:val="000000"/>
          <w:sz w:val="26"/>
          <w:szCs w:val="26"/>
        </w:rPr>
        <w:t>(задания, сертификаты участников и прочее) в Оргкомитете;</w:t>
      </w:r>
    </w:p>
    <w:p w:rsidR="00E14C84" w:rsidRDefault="00E14C84" w:rsidP="005A3295">
      <w:pPr>
        <w:pStyle w:val="a3"/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доставить материалы Олимпиады на площадку проведения;</w:t>
      </w:r>
    </w:p>
    <w:p w:rsidR="00E14C84" w:rsidRDefault="00E14C84" w:rsidP="005A3295">
      <w:pPr>
        <w:pStyle w:val="a3"/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контролировать сохранность, целостность олимпиадных заданий, исключить несанкционированный доступ к ним;</w:t>
      </w:r>
    </w:p>
    <w:p w:rsidR="00E14C84" w:rsidRDefault="00E14C84" w:rsidP="005A3295">
      <w:pPr>
        <w:pStyle w:val="a3"/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присутствовать в аудиториях проведения Олимпиады;</w:t>
      </w:r>
    </w:p>
    <w:p w:rsidR="00E14C84" w:rsidRDefault="00E14C84" w:rsidP="005A3295">
      <w:pPr>
        <w:pStyle w:val="a3"/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контролировать правильность кодирования работ участников Олимпиады;</w:t>
      </w:r>
    </w:p>
    <w:p w:rsidR="00E14C84" w:rsidRDefault="00E14C84" w:rsidP="005A3295">
      <w:pPr>
        <w:pStyle w:val="a3"/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присутствовать и участвовать в формировании возвратно-доставочного пакета с материалами Олимпиады;</w:t>
      </w:r>
    </w:p>
    <w:p w:rsidR="00E14C84" w:rsidRDefault="00E14C84" w:rsidP="005A3295">
      <w:pPr>
        <w:pStyle w:val="a3"/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доставить материалы Олимпиады (возвратно-доставочные пакеты, ведомость участников </w:t>
      </w:r>
      <w:r w:rsidR="008348E3">
        <w:rPr>
          <w:rFonts w:ascii="Times New Roman" w:eastAsia="Times New Roman" w:hAnsi="Times New Roman" w:cs="Times New Roman"/>
          <w:color w:val="000000"/>
          <w:sz w:val="26"/>
          <w:szCs w:val="26"/>
        </w:rPr>
        <w:t>с кодами и прочее) в Оргкомитет.</w:t>
      </w:r>
    </w:p>
    <w:p w:rsidR="000B6F70" w:rsidRPr="00BF2FE4" w:rsidRDefault="000B6F70" w:rsidP="004B1C49">
      <w:pPr>
        <w:pStyle w:val="a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>Дата проведения Олимпиады</w:t>
      </w:r>
      <w:r w:rsidR="00043C32"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приурочивается к 21 декабря </w:t>
      </w:r>
      <w:r w:rsidR="008348E3" w:rsidRPr="00BF2FE4">
        <w:rPr>
          <w:rFonts w:ascii="Times New Roman" w:hAnsi="Times New Roman" w:cs="Times New Roman"/>
          <w:color w:val="000000"/>
          <w:sz w:val="26"/>
          <w:szCs w:val="26"/>
          <w:lang w:bidi="ru-RU"/>
        </w:rPr>
        <w:t>–</w:t>
      </w:r>
      <w:r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дню рождению </w:t>
      </w:r>
      <w:r w:rsidR="00642B2B" w:rsidRPr="00BF2FE4">
        <w:rPr>
          <w:rFonts w:ascii="Times New Roman" w:hAnsi="Times New Roman" w:cs="Times New Roman"/>
          <w:color w:val="000000"/>
          <w:sz w:val="26"/>
          <w:szCs w:val="26"/>
          <w:lang w:bidi="ru-RU"/>
        </w:rPr>
        <w:t>АО «ПО «Севмаш»</w:t>
      </w:r>
      <w:r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AC2988"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Точная дата и время проведения Олимпиады определяются приказом Управления образования</w:t>
      </w:r>
      <w:r w:rsidR="00550A50" w:rsidRPr="00550A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14C84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</w:t>
      </w:r>
      <w:r w:rsidR="00DC7A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50A50">
        <w:rPr>
          <w:rFonts w:ascii="Times New Roman" w:eastAsia="Times New Roman" w:hAnsi="Times New Roman" w:cs="Times New Roman"/>
          <w:color w:val="000000"/>
          <w:sz w:val="26"/>
          <w:szCs w:val="26"/>
        </w:rPr>
        <w:t>Северодвинска</w:t>
      </w:r>
      <w:r w:rsidR="00AC2988"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B6F70" w:rsidRPr="00BF2FE4" w:rsidRDefault="000B6F70" w:rsidP="004B1C49">
      <w:pPr>
        <w:pStyle w:val="a3"/>
        <w:numPr>
          <w:ilvl w:val="1"/>
          <w:numId w:val="16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>Олимпиада состоит из заданий, число которых должно быть не менее 30.</w:t>
      </w:r>
    </w:p>
    <w:p w:rsidR="00AE75C8" w:rsidRPr="00BF2FE4" w:rsidRDefault="000B6F70" w:rsidP="004B1C49">
      <w:pPr>
        <w:pStyle w:val="a3"/>
        <w:numPr>
          <w:ilvl w:val="1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>Задания предполагают наличие у участников общих сведений по судостроению, мореплаванию и смежным отраслям знаний,</w:t>
      </w:r>
      <w:r w:rsidR="008410C7"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>а также углубленное знакомство с историей судостроения и мореплавания на Севере России, особенно в Северодвинске</w:t>
      </w:r>
      <w:r w:rsidR="00AE75C8"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центре атомного судостроения.</w:t>
      </w:r>
    </w:p>
    <w:p w:rsidR="00AE75C8" w:rsidRPr="00BF2FE4" w:rsidRDefault="000B6F70" w:rsidP="004B1C49">
      <w:pPr>
        <w:pStyle w:val="a3"/>
        <w:numPr>
          <w:ilvl w:val="1"/>
          <w:numId w:val="16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>Задания подлежат ежегодному обновлению.</w:t>
      </w:r>
    </w:p>
    <w:p w:rsidR="00AE75C8" w:rsidRPr="00BF2FE4" w:rsidRDefault="000B6F70" w:rsidP="004B1C49">
      <w:pPr>
        <w:pStyle w:val="a3"/>
        <w:numPr>
          <w:ilvl w:val="1"/>
          <w:numId w:val="16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Продолжительность Олимпиады:</w:t>
      </w:r>
    </w:p>
    <w:p w:rsidR="00AE75C8" w:rsidRPr="00BF2FE4" w:rsidRDefault="00AE75C8" w:rsidP="00AE7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</w:t>
      </w:r>
      <w:r w:rsidR="00043C32"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младшей возрастной категории </w:t>
      </w:r>
      <w:r w:rsidR="00E14C84">
        <w:rPr>
          <w:rFonts w:ascii="Times New Roman" w:eastAsia="Times New Roman" w:hAnsi="Times New Roman" w:cs="Times New Roman"/>
          <w:sz w:val="26"/>
          <w:szCs w:val="26"/>
        </w:rPr>
        <w:t>2</w:t>
      </w:r>
      <w:r w:rsidR="00043C32" w:rsidRPr="00BF2FE4">
        <w:rPr>
          <w:rFonts w:ascii="Times New Roman" w:eastAsia="Times New Roman" w:hAnsi="Times New Roman" w:cs="Times New Roman"/>
          <w:sz w:val="26"/>
          <w:szCs w:val="26"/>
        </w:rPr>
        <w:t xml:space="preserve"> час</w:t>
      </w:r>
      <w:r w:rsidR="00E14C84">
        <w:rPr>
          <w:rFonts w:ascii="Times New Roman" w:eastAsia="Times New Roman" w:hAnsi="Times New Roman" w:cs="Times New Roman"/>
          <w:sz w:val="26"/>
          <w:szCs w:val="26"/>
        </w:rPr>
        <w:t>а</w:t>
      </w:r>
      <w:r w:rsidR="008348E3">
        <w:rPr>
          <w:rFonts w:ascii="Times New Roman" w:eastAsia="Times New Roman" w:hAnsi="Times New Roman" w:cs="Times New Roman"/>
          <w:sz w:val="26"/>
          <w:szCs w:val="26"/>
        </w:rPr>
        <w:t>,</w:t>
      </w:r>
      <w:r w:rsidR="004B1C49" w:rsidRPr="00BF2FE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старшей возрастной категории </w:t>
      </w:r>
      <w:r w:rsidR="00E67B37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E14C84">
        <w:rPr>
          <w:rFonts w:ascii="Times New Roman" w:eastAsia="Times New Roman" w:hAnsi="Times New Roman" w:cs="Times New Roman"/>
          <w:color w:val="000000"/>
          <w:sz w:val="26"/>
          <w:szCs w:val="26"/>
        </w:rPr>
        <w:t>,5 </w:t>
      </w:r>
      <w:r w:rsidR="00E67B37">
        <w:rPr>
          <w:rFonts w:ascii="Times New Roman" w:eastAsia="Times New Roman" w:hAnsi="Times New Roman" w:cs="Times New Roman"/>
          <w:color w:val="000000"/>
          <w:sz w:val="26"/>
          <w:szCs w:val="26"/>
        </w:rPr>
        <w:t>часа</w:t>
      </w:r>
      <w:r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24870" w:rsidRPr="00BF2FE4" w:rsidRDefault="000B6F70" w:rsidP="00424870">
      <w:pPr>
        <w:pStyle w:val="a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Ответы на вопросы Олимпиады даются в письменном виде на сп</w:t>
      </w:r>
      <w:r w:rsidR="004B1C49"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>ециально подготовленных бланках, подлежащих к</w:t>
      </w:r>
      <w:r w:rsidR="00AE75C8"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>одир</w:t>
      </w:r>
      <w:r w:rsidR="004B1C49"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ованию </w:t>
      </w:r>
      <w:r w:rsidR="00AE75C8"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>(обезличива</w:t>
      </w:r>
      <w:r w:rsidR="004B1C49"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>нию</w:t>
      </w:r>
      <w:r w:rsidR="00424870"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). </w:t>
      </w:r>
    </w:p>
    <w:p w:rsidR="00AE75C8" w:rsidRPr="00BF2FE4" w:rsidRDefault="000B6F70" w:rsidP="00424870">
      <w:pPr>
        <w:pStyle w:val="a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>Подведение итогов Олимпиады проводится по рейтинговой системе. Призерами (второе и третье места в соответствую</w:t>
      </w:r>
      <w:r w:rsidR="00C27B93"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>ей возрастной категории) признаются участники, набравшие наибольшие результаты в рейтинге</w:t>
      </w:r>
      <w:r w:rsidR="00E67B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соответственно количеству баллов. </w:t>
      </w:r>
      <w:r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>Победителем (первое место в соответствующей возрастной категории) признается участник, набравший наивысшее количество баллов в рейтинге, причем не менее 50% от максимально возможного количества баллов.</w:t>
      </w:r>
    </w:p>
    <w:p w:rsidR="00AE75C8" w:rsidRPr="00BF2FE4" w:rsidRDefault="000B6F70" w:rsidP="00424870">
      <w:pPr>
        <w:pStyle w:val="a3"/>
        <w:numPr>
          <w:ilvl w:val="1"/>
          <w:numId w:val="16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>Во время провед</w:t>
      </w:r>
      <w:r w:rsidR="00642B2B"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Олимпиады участники должны:</w:t>
      </w:r>
    </w:p>
    <w:p w:rsidR="00AE75C8" w:rsidRPr="00BF2FE4" w:rsidRDefault="00AE75C8" w:rsidP="00AE7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>- соблюдать настоящ</w:t>
      </w:r>
      <w:r w:rsidR="00424870"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</w:t>
      </w:r>
      <w:r w:rsidR="00424870"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>орядок</w:t>
      </w:r>
      <w:r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требования к проведению Олимпиады;</w:t>
      </w:r>
    </w:p>
    <w:p w:rsidR="00AE75C8" w:rsidRPr="00BF2FE4" w:rsidRDefault="00AE75C8" w:rsidP="00AE7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>- следовать указаниям представителей организатора Олимпиады;</w:t>
      </w:r>
    </w:p>
    <w:p w:rsidR="00BF2FE4" w:rsidRPr="00BF2FE4" w:rsidRDefault="00AE75C8" w:rsidP="00424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>- не вправе общаться друг с другом, сво</w:t>
      </w:r>
      <w:r w:rsidR="00BF2FE4"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>бодно перемещаться по аудитории,</w:t>
      </w:r>
    </w:p>
    <w:p w:rsidR="00BF2FE4" w:rsidRPr="00BF2FE4" w:rsidRDefault="00BF2FE4" w:rsidP="00BF2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>- не вправе и</w:t>
      </w:r>
      <w:r w:rsidR="000B6F70"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>спользова</w:t>
      </w:r>
      <w:r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="000B6F70"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любы</w:t>
      </w:r>
      <w:r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0B6F70"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электронных средств во время проведения Олимпиады</w:t>
      </w:r>
      <w:r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F2FE4" w:rsidRPr="00BF2FE4" w:rsidRDefault="00BF2FE4" w:rsidP="00BF2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2.24. </w:t>
      </w:r>
      <w:r w:rsidR="000B6F70"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Участники, допустившие нарушения, отстраняются от участия в Олимпиаде.</w:t>
      </w:r>
    </w:p>
    <w:p w:rsidR="00BF2FE4" w:rsidRPr="00BF2FE4" w:rsidRDefault="00BF2FE4" w:rsidP="00BF2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2.25. </w:t>
      </w:r>
      <w:r w:rsidR="000B6F70"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Участники, занявшие призовые места по итогам Олимпиады, получают дипломы Олимпиады и призы. Жюри имеет право ходатайствовать о поощрении </w:t>
      </w:r>
      <w:r w:rsidR="000B6F70"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участников очного этапа, не занявших призовые места, при наличии мотивированного обоснования.</w:t>
      </w:r>
      <w:r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BF2FE4" w:rsidRPr="00BF2FE4" w:rsidRDefault="00BF2FE4" w:rsidP="00BF2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2.26. </w:t>
      </w:r>
      <w:r w:rsidR="000B6F70"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Награждение победителей, призеров Олимпиады и подготовивших их педагогов производится после завершения Олимпиады; на торжественном мероприятии, посвященном Дню рождения </w:t>
      </w:r>
      <w:r w:rsidR="005D5C54"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>АО «ПО «Севмаш»</w:t>
      </w:r>
      <w:r w:rsidR="00E14C84">
        <w:rPr>
          <w:rFonts w:ascii="Times New Roman" w:eastAsia="Times New Roman" w:hAnsi="Times New Roman" w:cs="Times New Roman"/>
          <w:color w:val="000000"/>
          <w:sz w:val="26"/>
          <w:szCs w:val="26"/>
        </w:rPr>
        <w:t>. Дата и место проведения награждения сообщается дополнительно</w:t>
      </w:r>
      <w:r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F2FE4" w:rsidRPr="008348E3" w:rsidRDefault="00BF2FE4" w:rsidP="00BF2F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2.27. </w:t>
      </w:r>
      <w:r w:rsidR="00802023" w:rsidRPr="008348E3">
        <w:rPr>
          <w:rFonts w:ascii="Times New Roman" w:hAnsi="Times New Roman" w:cs="Times New Roman"/>
          <w:sz w:val="26"/>
          <w:szCs w:val="26"/>
        </w:rPr>
        <w:t>Настоящее положение, сроки, информация о площадках проведения Олимпиады, г</w:t>
      </w:r>
      <w:r w:rsidR="00802023" w:rsidRPr="008348E3">
        <w:rPr>
          <w:rFonts w:ascii="Times New Roman" w:hAnsi="Times New Roman" w:cs="Times New Roman"/>
          <w:color w:val="000000"/>
          <w:sz w:val="26"/>
          <w:szCs w:val="26"/>
        </w:rPr>
        <w:t xml:space="preserve">рафик образовательных маршрутов, их время и место проведения, </w:t>
      </w:r>
      <w:r w:rsidR="00802023" w:rsidRPr="008348E3">
        <w:rPr>
          <w:rFonts w:ascii="Times New Roman" w:hAnsi="Times New Roman" w:cs="Times New Roman"/>
          <w:sz w:val="26"/>
          <w:szCs w:val="26"/>
        </w:rPr>
        <w:t>другая д</w:t>
      </w:r>
      <w:r w:rsidR="008348E3">
        <w:rPr>
          <w:rFonts w:ascii="Times New Roman" w:hAnsi="Times New Roman" w:cs="Times New Roman"/>
          <w:sz w:val="26"/>
          <w:szCs w:val="26"/>
        </w:rPr>
        <w:t xml:space="preserve">ополнительная информация будет </w:t>
      </w:r>
      <w:r w:rsidR="00802023" w:rsidRPr="008348E3">
        <w:rPr>
          <w:rFonts w:ascii="Times New Roman" w:hAnsi="Times New Roman" w:cs="Times New Roman"/>
          <w:sz w:val="26"/>
          <w:szCs w:val="26"/>
        </w:rPr>
        <w:t xml:space="preserve">размещена </w:t>
      </w:r>
      <w:r w:rsidR="00802023" w:rsidRPr="008348E3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A4029D" w:rsidRPr="008348E3">
        <w:rPr>
          <w:rFonts w:ascii="Times New Roman" w:hAnsi="Times New Roman" w:cs="Times New Roman"/>
          <w:color w:val="000000"/>
          <w:sz w:val="26"/>
          <w:szCs w:val="26"/>
        </w:rPr>
        <w:t xml:space="preserve">группе «Олимпиада по судостроению» в социальной сети ВКонтакте </w:t>
      </w:r>
      <w:r w:rsidR="00802023" w:rsidRPr="008348E3">
        <w:rPr>
          <w:rFonts w:ascii="Times New Roman" w:hAnsi="Times New Roman" w:cs="Times New Roman"/>
          <w:color w:val="000000"/>
          <w:sz w:val="26"/>
          <w:szCs w:val="26"/>
        </w:rPr>
        <w:t>(</w:t>
      </w:r>
      <w:hyperlink r:id="rId8" w:history="1">
        <w:r w:rsidR="00E14C84" w:rsidRPr="008348E3">
          <w:rPr>
            <w:rStyle w:val="a6"/>
            <w:rFonts w:ascii="Times New Roman" w:hAnsi="Times New Roman" w:cs="Times New Roman"/>
            <w:sz w:val="26"/>
            <w:szCs w:val="26"/>
          </w:rPr>
          <w:t>https://vk.com/ship_olymp</w:t>
        </w:r>
      </w:hyperlink>
      <w:r w:rsidR="00802023" w:rsidRPr="008348E3">
        <w:rPr>
          <w:rFonts w:ascii="Times New Roman" w:hAnsi="Times New Roman" w:cs="Times New Roman"/>
          <w:color w:val="000000"/>
          <w:sz w:val="26"/>
          <w:szCs w:val="26"/>
        </w:rPr>
        <w:t xml:space="preserve">). </w:t>
      </w:r>
    </w:p>
    <w:p w:rsidR="00802023" w:rsidRPr="00BF2FE4" w:rsidRDefault="00BF2FE4" w:rsidP="00BF2F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2FE4">
        <w:rPr>
          <w:rFonts w:ascii="Times New Roman" w:hAnsi="Times New Roman" w:cs="Times New Roman"/>
          <w:color w:val="000000"/>
          <w:sz w:val="26"/>
          <w:szCs w:val="26"/>
        </w:rPr>
        <w:t xml:space="preserve">2.27. </w:t>
      </w:r>
      <w:r w:rsidR="00802023" w:rsidRPr="00BF2FE4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Призы для награждения победителей и призеров, педагогов, подготовивших победителей и призеров, предоставляются АО «ПО «Севмаш».</w:t>
      </w:r>
    </w:p>
    <w:p w:rsidR="00642B2B" w:rsidRPr="00BF2FE4" w:rsidRDefault="005D5C54" w:rsidP="00642B2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>Контактная информация:</w:t>
      </w:r>
    </w:p>
    <w:p w:rsidR="005D5C54" w:rsidRPr="00BF2FE4" w:rsidRDefault="005D5C54" w:rsidP="005D5C5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A4029D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>ОУ «СОШ № 9»</w:t>
      </w:r>
      <w:r w:rsidRPr="00BF2FE4"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</w:rPr>
        <w:t xml:space="preserve">, </w:t>
      </w:r>
      <w:r w:rsidRPr="00BF2FE4">
        <w:rPr>
          <w:rFonts w:ascii="Times New Roman" w:eastAsia="Arial Unicode MS" w:hAnsi="Times New Roman" w:cs="Times New Roman"/>
          <w:iCs/>
          <w:color w:val="000000"/>
          <w:sz w:val="26"/>
          <w:szCs w:val="26"/>
        </w:rPr>
        <w:t xml:space="preserve">164501 Архангельская область, г. Северодвинск, ул. Торцева, д.36, </w:t>
      </w:r>
      <w:r w:rsidR="00D62007" w:rsidRPr="00BF2FE4">
        <w:rPr>
          <w:rFonts w:ascii="Times New Roman" w:eastAsia="Arial Unicode MS" w:hAnsi="Times New Roman" w:cs="Times New Roman"/>
          <w:iCs/>
          <w:sz w:val="26"/>
          <w:szCs w:val="26"/>
        </w:rPr>
        <w:t>Комарова Елена Николаевна</w:t>
      </w:r>
      <w:r w:rsidR="00A4029D">
        <w:rPr>
          <w:rFonts w:ascii="Times New Roman" w:eastAsia="Arial Unicode MS" w:hAnsi="Times New Roman" w:cs="Times New Roman"/>
          <w:iCs/>
          <w:sz w:val="26"/>
          <w:szCs w:val="26"/>
        </w:rPr>
        <w:t>,</w:t>
      </w:r>
      <w:r w:rsidR="00A4029D" w:rsidRPr="00A4029D">
        <w:rPr>
          <w:rFonts w:ascii="Times New Roman" w:eastAsia="Arial Unicode MS" w:hAnsi="Times New Roman" w:cs="Times New Roman"/>
          <w:iCs/>
          <w:color w:val="000000"/>
          <w:sz w:val="26"/>
          <w:szCs w:val="26"/>
        </w:rPr>
        <w:t xml:space="preserve"> </w:t>
      </w:r>
      <w:r w:rsidR="00A4029D" w:rsidRPr="00BF2FE4">
        <w:rPr>
          <w:rFonts w:ascii="Times New Roman" w:eastAsia="Arial Unicode MS" w:hAnsi="Times New Roman" w:cs="Times New Roman"/>
          <w:iCs/>
          <w:color w:val="000000"/>
          <w:sz w:val="26"/>
          <w:szCs w:val="26"/>
        </w:rPr>
        <w:t>тел.(88184)58-36-55</w:t>
      </w:r>
      <w:r w:rsidR="00A4029D">
        <w:rPr>
          <w:rFonts w:ascii="Times New Roman" w:eastAsia="Arial Unicode MS" w:hAnsi="Times New Roman" w:cs="Times New Roman"/>
          <w:iCs/>
          <w:color w:val="000000"/>
          <w:sz w:val="26"/>
          <w:szCs w:val="26"/>
        </w:rPr>
        <w:t>, +7-9522586671,</w:t>
      </w:r>
    </w:p>
    <w:p w:rsidR="008E7616" w:rsidRPr="00BF2FE4" w:rsidRDefault="008E7616" w:rsidP="005D5C5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2FE4">
        <w:rPr>
          <w:rFonts w:ascii="Times New Roman" w:eastAsia="Times New Roman" w:hAnsi="Times New Roman" w:cs="Times New Roman"/>
          <w:color w:val="000000"/>
          <w:sz w:val="26"/>
          <w:szCs w:val="26"/>
        </w:rPr>
        <w:t>АО «ПО «Севмаш»: Отдел технического обучения, г. Северодвинск, ул. Железнодорожная, д.1, тел.(88184)50-59-29 Иванов Дмитрий Сергеевич, Смирнова Ольга Андреевна.</w:t>
      </w:r>
    </w:p>
    <w:p w:rsidR="003651F3" w:rsidRDefault="003651F3" w:rsidP="003651F3">
      <w:pPr>
        <w:pStyle w:val="a3"/>
        <w:spacing w:line="360" w:lineRule="auto"/>
        <w:ind w:left="10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C246D" w:rsidRDefault="005C246D" w:rsidP="003651F3">
      <w:pPr>
        <w:pStyle w:val="a3"/>
        <w:spacing w:line="360" w:lineRule="auto"/>
        <w:ind w:left="7452" w:firstLine="336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4029D" w:rsidRDefault="00A4029D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 w:type="page"/>
      </w:r>
    </w:p>
    <w:p w:rsidR="00A4029D" w:rsidRDefault="00A4029D" w:rsidP="00A4029D">
      <w:pPr>
        <w:spacing w:line="360" w:lineRule="auto"/>
        <w:ind w:left="849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</w:t>
      </w:r>
      <w:r w:rsidRPr="00E5623E">
        <w:rPr>
          <w:rFonts w:ascii="Times New Roman" w:hAnsi="Times New Roman" w:cs="Times New Roman"/>
          <w:sz w:val="26"/>
          <w:szCs w:val="26"/>
        </w:rPr>
        <w:t xml:space="preserve">риложение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A4029D" w:rsidRDefault="00A4029D" w:rsidP="00A4029D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з</w:t>
      </w:r>
      <w:r w:rsidRPr="0011324C">
        <w:rPr>
          <w:rFonts w:ascii="Times New Roman" w:hAnsi="Times New Roman" w:cs="Times New Roman"/>
          <w:sz w:val="26"/>
          <w:szCs w:val="26"/>
        </w:rPr>
        <w:t>аявк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11324C">
        <w:rPr>
          <w:rFonts w:ascii="Times New Roman" w:hAnsi="Times New Roman" w:cs="Times New Roman"/>
          <w:sz w:val="26"/>
          <w:szCs w:val="26"/>
        </w:rPr>
        <w:t xml:space="preserve">на участие в </w:t>
      </w:r>
      <w:r>
        <w:rPr>
          <w:rFonts w:ascii="Times New Roman" w:hAnsi="Times New Roman" w:cs="Times New Roman"/>
          <w:sz w:val="26"/>
          <w:szCs w:val="26"/>
        </w:rPr>
        <w:t>межмуниципальной О</w:t>
      </w:r>
      <w:r w:rsidRPr="0011324C">
        <w:rPr>
          <w:rFonts w:ascii="Times New Roman" w:hAnsi="Times New Roman" w:cs="Times New Roman"/>
          <w:sz w:val="26"/>
          <w:szCs w:val="26"/>
        </w:rPr>
        <w:t>лимпиаде по судостроению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45"/>
        <w:gridCol w:w="4132"/>
      </w:tblGrid>
      <w:tr w:rsidR="00A4029D" w:rsidTr="00812DBE">
        <w:tc>
          <w:tcPr>
            <w:tcW w:w="6345" w:type="dxa"/>
          </w:tcPr>
          <w:p w:rsidR="00A4029D" w:rsidRDefault="00A4029D" w:rsidP="00812D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38AF">
              <w:rPr>
                <w:rFonts w:ascii="Times New Roman" w:hAnsi="Times New Roman" w:cs="Times New Roman"/>
                <w:sz w:val="26"/>
                <w:szCs w:val="26"/>
              </w:rPr>
              <w:t>Бланк образовательной организации</w:t>
            </w:r>
          </w:p>
          <w:p w:rsidR="00A4029D" w:rsidRDefault="00A4029D" w:rsidP="00812D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029D" w:rsidRDefault="00A4029D" w:rsidP="00812D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029D" w:rsidRDefault="00A4029D" w:rsidP="00812D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датой исходящей заявки</w:t>
            </w:r>
          </w:p>
          <w:p w:rsidR="00A4029D" w:rsidRDefault="00A4029D" w:rsidP="00812D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029D" w:rsidRDefault="00A4029D" w:rsidP="00812D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029D" w:rsidRPr="008B38AF" w:rsidRDefault="00A4029D" w:rsidP="00812D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2" w:type="dxa"/>
          </w:tcPr>
          <w:p w:rsidR="00A4029D" w:rsidRPr="008B38AF" w:rsidRDefault="00A4029D" w:rsidP="00812D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38AF">
              <w:rPr>
                <w:rFonts w:ascii="Times New Roman" w:hAnsi="Times New Roman" w:cs="Times New Roman"/>
                <w:sz w:val="26"/>
                <w:szCs w:val="26"/>
              </w:rPr>
              <w:t xml:space="preserve">Оргкомитет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Олимпиады</w:t>
            </w:r>
          </w:p>
        </w:tc>
      </w:tr>
      <w:tr w:rsidR="00A4029D" w:rsidTr="00812DBE">
        <w:tc>
          <w:tcPr>
            <w:tcW w:w="10477" w:type="dxa"/>
            <w:gridSpan w:val="2"/>
          </w:tcPr>
          <w:p w:rsidR="00A4029D" w:rsidRDefault="00A4029D" w:rsidP="00812DB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4029D" w:rsidRPr="00070DD6" w:rsidRDefault="00A4029D" w:rsidP="00812D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0DD6">
              <w:rPr>
                <w:rFonts w:ascii="Times New Roman" w:hAnsi="Times New Roman" w:cs="Times New Roman"/>
                <w:b/>
                <w:sz w:val="26"/>
                <w:szCs w:val="26"/>
              </w:rPr>
              <w:t>Заявка на участие в Олимпиаде по судостроению</w:t>
            </w:r>
            <w:r w:rsidR="00070D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качестве площадки</w:t>
            </w:r>
          </w:p>
          <w:p w:rsidR="00A4029D" w:rsidRDefault="00A4029D" w:rsidP="00812DB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4029D" w:rsidRDefault="00A4029D" w:rsidP="00A4029D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Общеобразовательная организация: ________________________________________</w:t>
            </w:r>
          </w:p>
          <w:p w:rsidR="00A4029D" w:rsidRDefault="00A4029D" w:rsidP="00A4029D">
            <w:pPr>
              <w:ind w:firstLine="567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                                                                                                         (наименование в соответствии с Уставом)</w:t>
            </w:r>
          </w:p>
          <w:p w:rsidR="00A4029D" w:rsidRDefault="00A4029D" w:rsidP="00A4029D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ОО: ______________________________________________________________</w:t>
            </w:r>
          </w:p>
          <w:p w:rsidR="00A4029D" w:rsidRDefault="00A4029D" w:rsidP="00A4029D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(адрес общеобразовательной организации)</w:t>
            </w:r>
          </w:p>
          <w:p w:rsidR="00A4029D" w:rsidRDefault="00A4029D" w:rsidP="00A4029D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Координатор Олимпиады по судостроению от ОО:</w:t>
            </w:r>
          </w:p>
          <w:p w:rsidR="00A4029D" w:rsidRDefault="00A4029D" w:rsidP="00A4029D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</w:t>
            </w:r>
          </w:p>
          <w:p w:rsidR="00A4029D" w:rsidRDefault="00A4029D" w:rsidP="00A4029D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</w:t>
            </w:r>
          </w:p>
          <w:p w:rsidR="00A4029D" w:rsidRDefault="00A4029D" w:rsidP="00A4029D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 Имя Отчество, должность, номер телефона)</w:t>
            </w:r>
          </w:p>
          <w:p w:rsidR="00A4029D" w:rsidRDefault="00A4029D" w:rsidP="00A4029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Планируемое количество участников (до 60 участников от образовательной организации, школа самостоятельно распределяет количество участников в возрастных категориях):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415"/>
              <w:gridCol w:w="2250"/>
              <w:gridCol w:w="4581"/>
            </w:tblGrid>
            <w:tr w:rsidR="00A4029D" w:rsidTr="00070DD6">
              <w:tc>
                <w:tcPr>
                  <w:tcW w:w="3415" w:type="dxa"/>
                </w:tcPr>
                <w:p w:rsidR="00A4029D" w:rsidRDefault="00A4029D" w:rsidP="00A4029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возрастная категория</w:t>
                  </w:r>
                </w:p>
              </w:tc>
              <w:tc>
                <w:tcPr>
                  <w:tcW w:w="2250" w:type="dxa"/>
                </w:tcPr>
                <w:p w:rsidR="00A4029D" w:rsidRDefault="00A4029D" w:rsidP="00A4029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классы</w:t>
                  </w:r>
                </w:p>
              </w:tc>
              <w:tc>
                <w:tcPr>
                  <w:tcW w:w="4581" w:type="dxa"/>
                </w:tcPr>
                <w:p w:rsidR="00A4029D" w:rsidRDefault="00070DD6" w:rsidP="00A4029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планируемое </w:t>
                  </w:r>
                  <w:r w:rsidR="00A4029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количество участников</w:t>
                  </w:r>
                </w:p>
              </w:tc>
            </w:tr>
            <w:tr w:rsidR="00A4029D" w:rsidTr="00070DD6">
              <w:tc>
                <w:tcPr>
                  <w:tcW w:w="3415" w:type="dxa"/>
                </w:tcPr>
                <w:p w:rsidR="00A4029D" w:rsidRDefault="00A4029D" w:rsidP="00A4029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возрастная категория</w:t>
                  </w:r>
                </w:p>
              </w:tc>
              <w:tc>
                <w:tcPr>
                  <w:tcW w:w="2250" w:type="dxa"/>
                </w:tcPr>
                <w:p w:rsidR="00A4029D" w:rsidRDefault="00A4029D" w:rsidP="00A4029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3-4 классы</w:t>
                  </w:r>
                </w:p>
              </w:tc>
              <w:tc>
                <w:tcPr>
                  <w:tcW w:w="4581" w:type="dxa"/>
                </w:tcPr>
                <w:p w:rsidR="00A4029D" w:rsidRDefault="00A4029D" w:rsidP="00A4029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070DD6" w:rsidTr="00070DD6">
              <w:tc>
                <w:tcPr>
                  <w:tcW w:w="3415" w:type="dxa"/>
                </w:tcPr>
                <w:p w:rsidR="00070DD6" w:rsidRDefault="00070DD6" w:rsidP="00812DB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 возрастная категория</w:t>
                  </w:r>
                </w:p>
              </w:tc>
              <w:tc>
                <w:tcPr>
                  <w:tcW w:w="2250" w:type="dxa"/>
                </w:tcPr>
                <w:p w:rsidR="00070DD6" w:rsidRDefault="00070DD6" w:rsidP="00812DB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5-7 классы</w:t>
                  </w:r>
                </w:p>
              </w:tc>
              <w:tc>
                <w:tcPr>
                  <w:tcW w:w="4581" w:type="dxa"/>
                </w:tcPr>
                <w:p w:rsidR="00070DD6" w:rsidRDefault="00070DD6" w:rsidP="00A4029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070DD6" w:rsidTr="00070DD6">
              <w:tc>
                <w:tcPr>
                  <w:tcW w:w="3415" w:type="dxa"/>
                </w:tcPr>
                <w:p w:rsidR="00070DD6" w:rsidRDefault="00070DD6" w:rsidP="00812DB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 возрастная категория</w:t>
                  </w:r>
                </w:p>
              </w:tc>
              <w:tc>
                <w:tcPr>
                  <w:tcW w:w="2250" w:type="dxa"/>
                </w:tcPr>
                <w:p w:rsidR="00070DD6" w:rsidRDefault="00070DD6" w:rsidP="00812DB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8-9 классы</w:t>
                  </w:r>
                </w:p>
              </w:tc>
              <w:tc>
                <w:tcPr>
                  <w:tcW w:w="4581" w:type="dxa"/>
                </w:tcPr>
                <w:p w:rsidR="00070DD6" w:rsidRDefault="00070DD6" w:rsidP="00A4029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070DD6" w:rsidTr="00070DD6">
              <w:tc>
                <w:tcPr>
                  <w:tcW w:w="3415" w:type="dxa"/>
                </w:tcPr>
                <w:p w:rsidR="00070DD6" w:rsidRDefault="00070DD6" w:rsidP="00812DB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 возрастная категория</w:t>
                  </w:r>
                </w:p>
              </w:tc>
              <w:tc>
                <w:tcPr>
                  <w:tcW w:w="2250" w:type="dxa"/>
                </w:tcPr>
                <w:p w:rsidR="00070DD6" w:rsidRDefault="00070DD6" w:rsidP="00812DB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10-11 классы</w:t>
                  </w:r>
                </w:p>
              </w:tc>
              <w:tc>
                <w:tcPr>
                  <w:tcW w:w="4581" w:type="dxa"/>
                </w:tcPr>
                <w:p w:rsidR="00070DD6" w:rsidRDefault="00070DD6" w:rsidP="00A4029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A4029D" w:rsidTr="00070DD6">
              <w:tc>
                <w:tcPr>
                  <w:tcW w:w="3415" w:type="dxa"/>
                </w:tcPr>
                <w:p w:rsidR="00A4029D" w:rsidRDefault="00A4029D" w:rsidP="00A4029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0" w:type="dxa"/>
                </w:tcPr>
                <w:p w:rsidR="00A4029D" w:rsidRDefault="00070DD6" w:rsidP="00070DD6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4581" w:type="dxa"/>
                </w:tcPr>
                <w:p w:rsidR="00A4029D" w:rsidRDefault="00A4029D" w:rsidP="00A4029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A4029D" w:rsidRPr="00A4029D" w:rsidRDefault="00A4029D" w:rsidP="00A4029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0DD6" w:rsidRDefault="00070DD6" w:rsidP="00A4029D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Общеобразовательная организация самостоятельно определяет рассадку участников олимпиады и организаторов в аудиториях проведения Олимпиады.</w:t>
            </w:r>
          </w:p>
          <w:p w:rsidR="00070DD6" w:rsidRDefault="00070DD6" w:rsidP="00A4029D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Планируемое количество</w:t>
            </w:r>
          </w:p>
          <w:p w:rsidR="00A4029D" w:rsidRDefault="00070DD6" w:rsidP="00A4029D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аудиторий, задействованных для проведения Олимпиады по судостроению  - ______;</w:t>
            </w:r>
          </w:p>
          <w:p w:rsidR="00070DD6" w:rsidRDefault="00070DD6" w:rsidP="00A4029D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организаторов в одной аудитории - _______ чел;</w:t>
            </w:r>
          </w:p>
          <w:p w:rsidR="00070DD6" w:rsidRDefault="00070DD6" w:rsidP="00A4029D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всего организаторов в аудиториях Олимпиады - ______ чел.</w:t>
            </w:r>
          </w:p>
          <w:p w:rsidR="00A4029D" w:rsidRDefault="00A4029D" w:rsidP="00812DBE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4029D" w:rsidRPr="008B38AF" w:rsidRDefault="00A4029D" w:rsidP="00812D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029D" w:rsidRDefault="00A4029D" w:rsidP="00812D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38AF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="00070DD6">
              <w:rPr>
                <w:rFonts w:ascii="Times New Roman" w:hAnsi="Times New Roman" w:cs="Times New Roman"/>
                <w:sz w:val="26"/>
                <w:szCs w:val="26"/>
              </w:rPr>
              <w:t xml:space="preserve">ОО                  </w:t>
            </w:r>
            <w:r w:rsidRPr="008B38AF">
              <w:rPr>
                <w:rFonts w:ascii="Times New Roman" w:hAnsi="Times New Roman" w:cs="Times New Roman"/>
                <w:sz w:val="26"/>
                <w:szCs w:val="26"/>
              </w:rPr>
              <w:t xml:space="preserve">       Подпись           </w:t>
            </w:r>
            <w:r w:rsidR="00070DD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8B38AF">
              <w:rPr>
                <w:rFonts w:ascii="Times New Roman" w:hAnsi="Times New Roman" w:cs="Times New Roman"/>
                <w:sz w:val="26"/>
                <w:szCs w:val="26"/>
              </w:rPr>
              <w:t xml:space="preserve"> И.О.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38AF">
              <w:rPr>
                <w:rFonts w:ascii="Times New Roman" w:hAnsi="Times New Roman" w:cs="Times New Roman"/>
                <w:sz w:val="26"/>
                <w:szCs w:val="26"/>
              </w:rPr>
              <w:t>Фамилия руководителя</w:t>
            </w:r>
          </w:p>
          <w:p w:rsidR="00070DD6" w:rsidRPr="008B38AF" w:rsidRDefault="00070DD6" w:rsidP="00812D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Печать</w:t>
            </w:r>
          </w:p>
          <w:p w:rsidR="00A4029D" w:rsidRPr="00D62007" w:rsidRDefault="00A4029D" w:rsidP="00812DBE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                              </w:t>
            </w:r>
          </w:p>
        </w:tc>
      </w:tr>
    </w:tbl>
    <w:p w:rsidR="00A4029D" w:rsidRDefault="00070DD6" w:rsidP="008348E3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отсканированном виде направить до 30.10.2020 (включительно) на электронную почту МАОУ «СОШ № 9»</w:t>
      </w:r>
      <w:r w:rsidRPr="00070DD6">
        <w:t xml:space="preserve"> </w:t>
      </w:r>
      <w:r w:rsidRPr="008348E3">
        <w:rPr>
          <w:rFonts w:ascii="Times New Roman" w:hAnsi="Times New Roman" w:cs="Times New Roman"/>
          <w:sz w:val="26"/>
          <w:szCs w:val="26"/>
        </w:rPr>
        <w:t>sevsk_9_school@mail.ru</w:t>
      </w:r>
      <w:r w:rsidRPr="008348E3">
        <w:rPr>
          <w:rStyle w:val="a6"/>
          <w:rFonts w:ascii="Times New Roman" w:hAnsi="Times New Roman" w:cs="Times New Roman"/>
          <w:sz w:val="26"/>
          <w:szCs w:val="26"/>
        </w:rPr>
        <w:t xml:space="preserve"> </w:t>
      </w:r>
    </w:p>
    <w:p w:rsidR="00A85D4A" w:rsidRDefault="00BF2FE4" w:rsidP="00BF2FE4">
      <w:pPr>
        <w:spacing w:line="360" w:lineRule="auto"/>
        <w:ind w:left="849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</w:t>
      </w:r>
      <w:r w:rsidR="00E5623E" w:rsidRPr="00E5623E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A4029D">
        <w:rPr>
          <w:rFonts w:ascii="Times New Roman" w:hAnsi="Times New Roman" w:cs="Times New Roman"/>
          <w:sz w:val="26"/>
          <w:szCs w:val="26"/>
        </w:rPr>
        <w:t>2</w:t>
      </w:r>
    </w:p>
    <w:p w:rsidR="0011324C" w:rsidRDefault="00E5623E" w:rsidP="00070DD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з</w:t>
      </w:r>
      <w:r w:rsidR="0011324C" w:rsidRPr="0011324C">
        <w:rPr>
          <w:rFonts w:ascii="Times New Roman" w:hAnsi="Times New Roman" w:cs="Times New Roman"/>
          <w:sz w:val="26"/>
          <w:szCs w:val="26"/>
        </w:rPr>
        <w:t>аявк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11324C" w:rsidRPr="0011324C"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="00A20961">
        <w:rPr>
          <w:rFonts w:ascii="Times New Roman" w:hAnsi="Times New Roman" w:cs="Times New Roman"/>
          <w:sz w:val="26"/>
          <w:szCs w:val="26"/>
        </w:rPr>
        <w:t xml:space="preserve">межмуниципальной </w:t>
      </w:r>
      <w:r w:rsidR="0011324C" w:rsidRPr="0011324C">
        <w:rPr>
          <w:rFonts w:ascii="Times New Roman" w:hAnsi="Times New Roman" w:cs="Times New Roman"/>
          <w:sz w:val="26"/>
          <w:szCs w:val="26"/>
        </w:rPr>
        <w:t>олимпиаде по судостроению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45"/>
        <w:gridCol w:w="4132"/>
      </w:tblGrid>
      <w:tr w:rsidR="00D62007" w:rsidTr="00D62007">
        <w:tc>
          <w:tcPr>
            <w:tcW w:w="6345" w:type="dxa"/>
          </w:tcPr>
          <w:p w:rsidR="00D62007" w:rsidRDefault="00D62007" w:rsidP="00D620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38AF">
              <w:rPr>
                <w:rFonts w:ascii="Times New Roman" w:hAnsi="Times New Roman" w:cs="Times New Roman"/>
                <w:sz w:val="26"/>
                <w:szCs w:val="26"/>
              </w:rPr>
              <w:t>Бланк образовательной организации</w:t>
            </w:r>
          </w:p>
          <w:p w:rsidR="00070DD6" w:rsidRDefault="00070DD6" w:rsidP="00D620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0DD6" w:rsidRDefault="00070DD6" w:rsidP="00070D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датой исходящей заявки</w:t>
            </w:r>
          </w:p>
          <w:p w:rsidR="00070DD6" w:rsidRDefault="00070DD6" w:rsidP="00D620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0DD6" w:rsidRPr="008B38AF" w:rsidRDefault="00070DD6" w:rsidP="00D620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2" w:type="dxa"/>
          </w:tcPr>
          <w:p w:rsidR="00D62007" w:rsidRPr="008B38AF" w:rsidRDefault="00D62007" w:rsidP="00A809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38AF">
              <w:rPr>
                <w:rFonts w:ascii="Times New Roman" w:hAnsi="Times New Roman" w:cs="Times New Roman"/>
                <w:sz w:val="26"/>
                <w:szCs w:val="26"/>
              </w:rPr>
              <w:t xml:space="preserve">Оргкомитет </w:t>
            </w:r>
            <w:r w:rsidR="00A80903">
              <w:rPr>
                <w:rFonts w:ascii="Times New Roman" w:hAnsi="Times New Roman" w:cs="Times New Roman"/>
                <w:sz w:val="26"/>
                <w:szCs w:val="26"/>
              </w:rPr>
              <w:t>Олимпиады</w:t>
            </w:r>
          </w:p>
        </w:tc>
      </w:tr>
      <w:tr w:rsidR="00D62007" w:rsidTr="00D62007">
        <w:tc>
          <w:tcPr>
            <w:tcW w:w="10477" w:type="dxa"/>
            <w:gridSpan w:val="2"/>
          </w:tcPr>
          <w:p w:rsidR="00D62007" w:rsidRDefault="00D62007" w:rsidP="00D6200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62007" w:rsidRPr="008B38AF" w:rsidRDefault="00D62007" w:rsidP="00D62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8AF">
              <w:rPr>
                <w:rFonts w:ascii="Times New Roman" w:hAnsi="Times New Roman" w:cs="Times New Roman"/>
                <w:sz w:val="26"/>
                <w:szCs w:val="26"/>
              </w:rPr>
              <w:t>Заявка на участие в олимпиаде по судостроению</w:t>
            </w:r>
          </w:p>
          <w:p w:rsidR="00D62007" w:rsidRDefault="00D62007" w:rsidP="00D6200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070DD6" w:rsidRDefault="00070DD6" w:rsidP="00070DD6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Общеобразовательная организация: ________________________________________</w:t>
            </w:r>
          </w:p>
          <w:p w:rsidR="00070DD6" w:rsidRDefault="00070DD6" w:rsidP="00070DD6">
            <w:pPr>
              <w:ind w:firstLine="567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                                                                                                         (наименование в соответствии с Уставом)</w:t>
            </w:r>
          </w:p>
          <w:p w:rsidR="00070DD6" w:rsidRDefault="00070DD6" w:rsidP="00070DD6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ОО: ______________________________________________________________</w:t>
            </w:r>
          </w:p>
          <w:p w:rsidR="00070DD6" w:rsidRDefault="00070DD6" w:rsidP="00070DD6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(адрес общеобразовательной организации)</w:t>
            </w:r>
          </w:p>
          <w:p w:rsidR="00D62007" w:rsidRDefault="00D62007" w:rsidP="00D620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1189"/>
              <w:gridCol w:w="4378"/>
              <w:gridCol w:w="4117"/>
            </w:tblGrid>
            <w:tr w:rsidR="00D62007" w:rsidRPr="0011324C" w:rsidTr="00D62007">
              <w:trPr>
                <w:trHeight w:val="874"/>
              </w:trPr>
              <w:tc>
                <w:tcPr>
                  <w:tcW w:w="567" w:type="dxa"/>
                </w:tcPr>
                <w:p w:rsidR="00D62007" w:rsidRPr="0011324C" w:rsidRDefault="00D62007" w:rsidP="002262F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1324C">
                    <w:rPr>
                      <w:rFonts w:ascii="Times New Roman" w:hAnsi="Times New Roman" w:cs="Times New Roman"/>
                      <w:sz w:val="26"/>
                      <w:szCs w:val="26"/>
                    </w:rPr>
                    <w:t>№</w:t>
                  </w:r>
                </w:p>
                <w:p w:rsidR="00D62007" w:rsidRPr="0011324C" w:rsidRDefault="00D62007" w:rsidP="002262F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1324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п/п</w:t>
                  </w:r>
                </w:p>
              </w:tc>
              <w:tc>
                <w:tcPr>
                  <w:tcW w:w="1189" w:type="dxa"/>
                </w:tcPr>
                <w:p w:rsidR="00D62007" w:rsidRPr="0011324C" w:rsidRDefault="00D62007" w:rsidP="002262F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Класс </w:t>
                  </w:r>
                </w:p>
              </w:tc>
              <w:tc>
                <w:tcPr>
                  <w:tcW w:w="4378" w:type="dxa"/>
                </w:tcPr>
                <w:p w:rsidR="00D62007" w:rsidRPr="0011324C" w:rsidRDefault="00D62007" w:rsidP="002262F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ФИО (участника полностью)</w:t>
                  </w:r>
                </w:p>
              </w:tc>
              <w:tc>
                <w:tcPr>
                  <w:tcW w:w="4117" w:type="dxa"/>
                </w:tcPr>
                <w:p w:rsidR="00D62007" w:rsidRDefault="00D62007" w:rsidP="002262F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ФИО педагога (наставника, трен</w:t>
                  </w:r>
                  <w:r w:rsidR="00DE7BF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ера), подготовившего ученика к О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лимпиаде</w:t>
                  </w:r>
                </w:p>
              </w:tc>
            </w:tr>
            <w:tr w:rsidR="00D62007" w:rsidRPr="0011324C" w:rsidTr="00D62007">
              <w:trPr>
                <w:trHeight w:val="427"/>
              </w:trPr>
              <w:tc>
                <w:tcPr>
                  <w:tcW w:w="567" w:type="dxa"/>
                </w:tcPr>
                <w:p w:rsidR="00D62007" w:rsidRPr="0011324C" w:rsidRDefault="00D62007" w:rsidP="002262F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89" w:type="dxa"/>
                </w:tcPr>
                <w:p w:rsidR="00D62007" w:rsidRPr="0011324C" w:rsidRDefault="00D62007" w:rsidP="002262F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378" w:type="dxa"/>
                </w:tcPr>
                <w:p w:rsidR="00D62007" w:rsidRPr="0011324C" w:rsidRDefault="00D62007" w:rsidP="002262F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117" w:type="dxa"/>
                </w:tcPr>
                <w:p w:rsidR="00D62007" w:rsidRPr="0011324C" w:rsidRDefault="00D62007" w:rsidP="002262F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D62007" w:rsidRPr="0011324C" w:rsidTr="00D62007">
              <w:trPr>
                <w:trHeight w:val="449"/>
              </w:trPr>
              <w:tc>
                <w:tcPr>
                  <w:tcW w:w="567" w:type="dxa"/>
                </w:tcPr>
                <w:p w:rsidR="00D62007" w:rsidRPr="0011324C" w:rsidRDefault="00D62007" w:rsidP="002262F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89" w:type="dxa"/>
                </w:tcPr>
                <w:p w:rsidR="00D62007" w:rsidRPr="0011324C" w:rsidRDefault="00D62007" w:rsidP="002262F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378" w:type="dxa"/>
                </w:tcPr>
                <w:p w:rsidR="00D62007" w:rsidRPr="0011324C" w:rsidRDefault="00D62007" w:rsidP="002262F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117" w:type="dxa"/>
                </w:tcPr>
                <w:p w:rsidR="00D62007" w:rsidRPr="0011324C" w:rsidRDefault="00D62007" w:rsidP="002262F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D62007" w:rsidRDefault="00D62007" w:rsidP="00D6200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62007" w:rsidRPr="008B38AF" w:rsidRDefault="00D62007" w:rsidP="00D620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007" w:rsidRPr="008B38AF" w:rsidRDefault="00D62007" w:rsidP="00D620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38AF">
              <w:rPr>
                <w:rFonts w:ascii="Times New Roman" w:hAnsi="Times New Roman" w:cs="Times New Roman"/>
                <w:sz w:val="26"/>
                <w:szCs w:val="26"/>
              </w:rPr>
              <w:t>Руководитель образовательной организации       Подпись            И.О.</w:t>
            </w:r>
            <w:r w:rsidR="005C24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38AF">
              <w:rPr>
                <w:rFonts w:ascii="Times New Roman" w:hAnsi="Times New Roman" w:cs="Times New Roman"/>
                <w:sz w:val="26"/>
                <w:szCs w:val="26"/>
              </w:rPr>
              <w:t>Фамилия руководителя</w:t>
            </w:r>
          </w:p>
          <w:p w:rsidR="00D62007" w:rsidRPr="00D62007" w:rsidRDefault="00D62007" w:rsidP="00D62007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                              </w:t>
            </w:r>
          </w:p>
        </w:tc>
      </w:tr>
    </w:tbl>
    <w:p w:rsidR="00583EB7" w:rsidRDefault="00070DD6" w:rsidP="00070DD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70DD6">
        <w:rPr>
          <w:rFonts w:ascii="Times New Roman" w:hAnsi="Times New Roman" w:cs="Times New Roman"/>
          <w:sz w:val="24"/>
          <w:szCs w:val="24"/>
        </w:rPr>
        <w:t>до 60 участников от образовательной организации, школа самостоятельно распределяет количество участников в возрастных категориях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0DD6" w:rsidRDefault="00070DD6" w:rsidP="00070DD6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- до 25.11.2020 (включительно) в отсканированном виде (с подписью руководителя и печатью) и в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_файле направить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электронную почту МАОУ «СОШ № 9» </w:t>
      </w:r>
      <w:r w:rsidRPr="00070DD6">
        <w:t xml:space="preserve"> sevsk_9_school@mail.ru</w:t>
      </w:r>
      <w:r>
        <w:rPr>
          <w:rStyle w:val="a6"/>
        </w:rPr>
        <w:t xml:space="preserve"> </w:t>
      </w:r>
    </w:p>
    <w:p w:rsidR="00070DD6" w:rsidRPr="00070DD6" w:rsidRDefault="00070DD6" w:rsidP="00070DD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62007" w:rsidRDefault="00D620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A629D" w:rsidRDefault="00DA629D" w:rsidP="00DA629D">
      <w:pPr>
        <w:pStyle w:val="a3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A4029D">
        <w:rPr>
          <w:rFonts w:ascii="Times New Roman" w:hAnsi="Times New Roman" w:cs="Times New Roman"/>
          <w:sz w:val="26"/>
          <w:szCs w:val="26"/>
        </w:rPr>
        <w:t>3</w:t>
      </w:r>
    </w:p>
    <w:p w:rsidR="00DA629D" w:rsidRPr="00DA629D" w:rsidRDefault="00DA629D" w:rsidP="00DA629D">
      <w:pPr>
        <w:pStyle w:val="a3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A629D">
        <w:rPr>
          <w:rFonts w:ascii="Times New Roman" w:hAnsi="Times New Roman" w:cs="Times New Roman"/>
          <w:sz w:val="26"/>
          <w:szCs w:val="26"/>
        </w:rPr>
        <w:t>Форма согласия родителя (законного представителя)</w:t>
      </w:r>
    </w:p>
    <w:p w:rsidR="00DA629D" w:rsidRPr="00583EB7" w:rsidRDefault="00DA629D" w:rsidP="00583EB7">
      <w:pPr>
        <w:pStyle w:val="a3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A629D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</w:t>
      </w:r>
    </w:p>
    <w:p w:rsidR="00EB4EF6" w:rsidRDefault="006E5272" w:rsidP="008A0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146685</wp:posOffset>
                </wp:positionV>
                <wp:extent cx="6610350" cy="561975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561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6E9" w:rsidRPr="00F418F3" w:rsidRDefault="008A06E9" w:rsidP="008A06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418F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Согласие на обработку персональных данных</w:t>
                            </w:r>
                          </w:p>
                          <w:p w:rsidR="008A06E9" w:rsidRDefault="008A06E9" w:rsidP="008A06E9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jc w:val="left"/>
                            </w:pPr>
                            <w:r>
                              <w:rPr>
                                <w:color w:val="000000"/>
                                <w:lang w:bidi="ru-RU"/>
                              </w:rPr>
                              <w:t xml:space="preserve">Я, </w:t>
                            </w:r>
                            <w:r>
                              <w:rPr>
                                <w:color w:val="000000"/>
                                <w:u w:val="single"/>
                                <w:lang w:bidi="ru-RU"/>
                              </w:rPr>
                              <w:t>__________________________________________________________________________</w:t>
                            </w:r>
                          </w:p>
                          <w:p w:rsidR="008A06E9" w:rsidRPr="00F418F3" w:rsidRDefault="008A06E9" w:rsidP="008A06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</w:pPr>
                            <w:r w:rsidRPr="00F418F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>(ФИО родителя,  телефон)</w:t>
                            </w:r>
                          </w:p>
                          <w:p w:rsidR="008A06E9" w:rsidRPr="00F418F3" w:rsidRDefault="008A06E9" w:rsidP="00F418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418F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 xml:space="preserve">с целью участия в </w:t>
                            </w:r>
                            <w:r w:rsidR="00A20961" w:rsidRPr="00F418F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 xml:space="preserve">межмуниципальной </w:t>
                            </w:r>
                            <w:r w:rsidRPr="00F418F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 xml:space="preserve">олимпиаде по судостроению,  в соответствии с Федеральным законом от 27.07.2006 № 152-ФЗ «О персональных данных» даю согласие на </w:t>
                            </w:r>
                            <w:r w:rsidR="00DE7BF8" w:rsidRPr="00F418F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сбор, хранение, использование, распространение (передачу) и пу</w:t>
                            </w:r>
                            <w:r w:rsidR="00F418F3" w:rsidRPr="00F418F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бликацию персональных данных несовершеннолетнего (ей)  </w:t>
                            </w:r>
                          </w:p>
                          <w:p w:rsidR="008A06E9" w:rsidRPr="00F418F3" w:rsidRDefault="008A06E9" w:rsidP="008A06E9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9806"/>
                              </w:tabs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F418F3"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>_____________________________________________</w:t>
                            </w:r>
                            <w:r w:rsidR="00F418F3"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>__________________________</w:t>
                            </w:r>
                          </w:p>
                          <w:p w:rsidR="008A06E9" w:rsidRPr="00F418F3" w:rsidRDefault="00F418F3" w:rsidP="008A06E9">
                            <w:pPr>
                              <w:pStyle w:val="20"/>
                              <w:shd w:val="clear" w:color="auto" w:fill="auto"/>
                              <w:jc w:val="left"/>
                              <w:rPr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</w:pPr>
                            <w:r w:rsidRPr="00F418F3">
                              <w:rPr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 xml:space="preserve">     </w:t>
                            </w:r>
                            <w:r w:rsidR="008A06E9" w:rsidRPr="00F418F3">
                              <w:rPr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 xml:space="preserve">                                                 (сына, дочери, ФИО ребенка)</w:t>
                            </w:r>
                          </w:p>
                          <w:p w:rsidR="00F418F3" w:rsidRPr="00F418F3" w:rsidRDefault="00F418F3" w:rsidP="00F418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418F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том числе в сети "Интернет"</w:t>
                            </w:r>
                          </w:p>
                          <w:p w:rsidR="00F418F3" w:rsidRPr="00F418F3" w:rsidRDefault="00F418F3" w:rsidP="00F418F3">
                            <w:pPr>
                              <w:pStyle w:val="20"/>
                              <w:shd w:val="clear" w:color="auto" w:fill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418F3"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 xml:space="preserve"> </w:t>
                            </w:r>
                          </w:p>
                          <w:p w:rsidR="00DE7BF8" w:rsidRPr="00F418F3" w:rsidRDefault="00DE7BF8" w:rsidP="00DE7BF8">
                            <w:pPr>
                              <w:pStyle w:val="20"/>
                              <w:numPr>
                                <w:ilvl w:val="0"/>
                                <w:numId w:val="12"/>
                              </w:numPr>
                              <w:shd w:val="clear" w:color="auto" w:fill="auto"/>
                              <w:tabs>
                                <w:tab w:val="left" w:pos="368"/>
                              </w:tabs>
                              <w:spacing w:line="298" w:lineRule="exac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418F3"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>Я подтверждаю</w:t>
                            </w:r>
                            <w:r w:rsidR="00EB4EF6"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>,</w:t>
                            </w:r>
                            <w:r w:rsidR="008A06E9" w:rsidRPr="00F418F3"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 xml:space="preserve"> что ознакомлен(а)</w:t>
                            </w:r>
                            <w:r w:rsidRPr="00F418F3"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 xml:space="preserve"> с Порядком проведения Олимпиады.</w:t>
                            </w:r>
                          </w:p>
                          <w:p w:rsidR="008A06E9" w:rsidRPr="00F418F3" w:rsidRDefault="008A06E9" w:rsidP="008A06E9">
                            <w:pPr>
                              <w:pStyle w:val="20"/>
                              <w:numPr>
                                <w:ilvl w:val="0"/>
                                <w:numId w:val="12"/>
                              </w:numPr>
                              <w:shd w:val="clear" w:color="auto" w:fill="auto"/>
                              <w:tabs>
                                <w:tab w:val="left" w:pos="373"/>
                              </w:tabs>
                              <w:spacing w:line="298" w:lineRule="exac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418F3"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 xml:space="preserve">Я уведомлен(а) о своем праве отозвать согласие на обработку персональных данных путем подачи в адрес организаторов </w:t>
                            </w:r>
                            <w:r w:rsidR="00F418F3" w:rsidRPr="00F418F3"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>Олимпиады</w:t>
                            </w:r>
                            <w:r w:rsidRPr="00F418F3"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 xml:space="preserve"> письменного заявления.</w:t>
                            </w:r>
                          </w:p>
                          <w:p w:rsidR="008A06E9" w:rsidRPr="00F418F3" w:rsidRDefault="008A06E9" w:rsidP="008A06E9">
                            <w:pPr>
                              <w:pStyle w:val="20"/>
                              <w:shd w:val="clear" w:color="auto" w:fill="auto"/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</w:pPr>
                          </w:p>
                          <w:p w:rsidR="008A06E9" w:rsidRPr="00F418F3" w:rsidRDefault="008A06E9" w:rsidP="008A06E9">
                            <w:pPr>
                              <w:pStyle w:val="20"/>
                              <w:shd w:val="clear" w:color="auto" w:fill="auto"/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</w:pPr>
                          </w:p>
                          <w:p w:rsidR="008A06E9" w:rsidRPr="00F418F3" w:rsidRDefault="008A06E9" w:rsidP="008A06E9">
                            <w:pPr>
                              <w:pStyle w:val="20"/>
                              <w:shd w:val="clear" w:color="auto" w:fill="auto"/>
                              <w:rPr>
                                <w:sz w:val="28"/>
                                <w:szCs w:val="28"/>
                              </w:rPr>
                            </w:pPr>
                            <w:r w:rsidRPr="00F418F3"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>Данное согласие действует до момента востребования (письменного отзыва).</w:t>
                            </w:r>
                          </w:p>
                          <w:p w:rsidR="008A06E9" w:rsidRPr="00F418F3" w:rsidRDefault="008A06E9" w:rsidP="008A06E9">
                            <w:pPr>
                              <w:pStyle w:val="20"/>
                              <w:shd w:val="clear" w:color="auto" w:fill="auto"/>
                              <w:tabs>
                                <w:tab w:val="left" w:pos="2150"/>
                                <w:tab w:val="left" w:pos="5534"/>
                              </w:tabs>
                              <w:jc w:val="left"/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</w:pPr>
                            <w:r w:rsidRPr="00F418F3"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>«     »_________20</w:t>
                            </w:r>
                            <w:r w:rsidR="00DE7BF8" w:rsidRPr="00F418F3"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 xml:space="preserve">20 </w:t>
                            </w:r>
                            <w:r w:rsidRPr="00F418F3"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>г.</w:t>
                            </w:r>
                            <w:r w:rsidRPr="00F418F3"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ab/>
                            </w:r>
                            <w:r w:rsidRPr="00F418F3"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ab/>
                              <w:t>________________/_______________</w:t>
                            </w:r>
                          </w:p>
                          <w:p w:rsidR="008A06E9" w:rsidRPr="00F418F3" w:rsidRDefault="008A06E9" w:rsidP="008A06E9">
                            <w:pPr>
                              <w:pStyle w:val="20"/>
                              <w:shd w:val="clear" w:color="auto" w:fill="auto"/>
                              <w:tabs>
                                <w:tab w:val="left" w:pos="2150"/>
                                <w:tab w:val="left" w:pos="5534"/>
                              </w:tabs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F418F3"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 xml:space="preserve">             (дата)</w:t>
                            </w:r>
                            <w:r w:rsidRPr="00F418F3"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ab/>
                            </w:r>
                            <w:r w:rsidRPr="00F418F3"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ab/>
                            </w:r>
                            <w:r w:rsidRPr="00F418F3"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ab/>
                            </w:r>
                            <w:r w:rsidRPr="00F418F3"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ab/>
                              <w:t>(подпись)</w:t>
                            </w:r>
                            <w:r w:rsidRPr="00F418F3"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ab/>
                            </w:r>
                            <w:r w:rsidRPr="00F418F3"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ab/>
                              <w:t>(ФИО)</w:t>
                            </w:r>
                          </w:p>
                          <w:p w:rsidR="008A06E9" w:rsidRPr="008A06E9" w:rsidRDefault="008A06E9" w:rsidP="008A06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.95pt;margin-top:11.55pt;width:520.5pt;height:4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mRLQIAAFgEAAAOAAAAZHJzL2Uyb0RvYy54bWysVM1u2zAMvg/YOwi6L7azOG2MOEWXLsOA&#10;7gdo9wCyLNvCZFGTlNjd04+S09TYdhrmg0CK1EfyI+ntzdgrchLWSdAlzRYpJUJzqKVuS/rt8fDm&#10;mhLnma6ZAi1K+iQcvdm9frUdTCGW0IGqhSUIol0xmJJ23psiSRzvRM/cAozQaGzA9syjatuktmxA&#10;9F4lyzRdJwPY2ljgwjm8vZuMdBfxm0Zw/6VpnPBElRRz8/G08azCmey2rGgtM53k5zTYP2TRM6kx&#10;6AXqjnlGjlb+AdVLbsFB4xcc+gSaRnIRa8BqsvS3ah46ZkSsBclx5kKT+3+w/PPpqyWyxt5RolmP&#10;LXoUoyfvYCR5YGcwrkCnB4NufsTr4BkqdeYe+HdHNOw7pltxay0MnWA1ZpeFl8ns6YTjAkg1fIIa&#10;w7Cjhwg0NrYPgEgGQXTs0tOlMyEVjpfrdZa+zdHE0Zavs80VKiEGK56fG+v8BwE9CUJJLbY+wrPT&#10;vfOT67NLTB+UrA9SqajYttorS04Mx+QQvzO6m7spTYaSbvJlPjEwt7k5RBq/v0H00uO8K9mX9Pri&#10;xIrA23tdY5qs8EyqScbqlD4TGbibWPRjNcaOLUOAQHIF9RMya2Eab1xHFDqwPykZcLRL6n4cmRWU&#10;qI8au7PJVquwC1FZ5VdLVOzcUs0tTHOEKqmnZBL3ftqfo7Gy7TDSNA8abrGjjYxcv2R1Th/HN3br&#10;vGphP+Z69Hr5Iex+AQAA//8DAFBLAwQUAAYACAAAACEAzGPCnt8AAAAJAQAADwAAAGRycy9kb3du&#10;cmV2LnhtbEyPwU7DMBBE70j8g7VIXBC101ZtErKpEBIIbqUguLqxm0TY62C7afh73BMcZ2c087ba&#10;TNawUfvQO0LIZgKYpsapnlqE97fH2xxYiJKUNI40wo8OsKkvLypZKneiVz3uYstSCYVSInQxDiXn&#10;oem0lWHmBk3JOzhvZUzSt1x5eUrl1vC5ECtuZU9poZODfuh087U7WoR8+Tx+hpfF9qNZHUwRb9bj&#10;07dHvL6a7u+ART3FvzCc8RM61Ilp746kAjMI6yIFEeaLDNjZFss8XfYIhcgz4HXF/39Q/wIAAP//&#10;AwBQSwECLQAUAAYACAAAACEAtoM4kv4AAADhAQAAEwAAAAAAAAAAAAAAAAAAAAAAW0NvbnRlbnRf&#10;VHlwZXNdLnhtbFBLAQItABQABgAIAAAAIQA4/SH/1gAAAJQBAAALAAAAAAAAAAAAAAAAAC8BAABf&#10;cmVscy8ucmVsc1BLAQItABQABgAIAAAAIQCIUvmRLQIAAFgEAAAOAAAAAAAAAAAAAAAAAC4CAABk&#10;cnMvZTJvRG9jLnhtbFBLAQItABQABgAIAAAAIQDMY8Ke3wAAAAkBAAAPAAAAAAAAAAAAAAAAAIcE&#10;AABkcnMvZG93bnJldi54bWxQSwUGAAAAAAQABADzAAAAkwUAAAAA&#10;">
                <v:textbox>
                  <w:txbxContent>
                    <w:p w:rsidR="008A06E9" w:rsidRPr="00F418F3" w:rsidRDefault="008A06E9" w:rsidP="008A06E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418F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Согласие на обработку персональных данных</w:t>
                      </w:r>
                    </w:p>
                    <w:p w:rsidR="008A06E9" w:rsidRDefault="008A06E9" w:rsidP="008A06E9">
                      <w:pPr>
                        <w:pStyle w:val="20"/>
                        <w:shd w:val="clear" w:color="auto" w:fill="auto"/>
                        <w:spacing w:line="260" w:lineRule="exact"/>
                        <w:jc w:val="left"/>
                      </w:pPr>
                      <w:r>
                        <w:rPr>
                          <w:color w:val="000000"/>
                          <w:lang w:bidi="ru-RU"/>
                        </w:rPr>
                        <w:t xml:space="preserve">Я, </w:t>
                      </w:r>
                      <w:r>
                        <w:rPr>
                          <w:color w:val="000000"/>
                          <w:u w:val="single"/>
                          <w:lang w:bidi="ru-RU"/>
                        </w:rPr>
                        <w:t>__________________________________________________________________________</w:t>
                      </w:r>
                    </w:p>
                    <w:p w:rsidR="008A06E9" w:rsidRPr="00F418F3" w:rsidRDefault="008A06E9" w:rsidP="008A06E9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</w:pPr>
                      <w:r w:rsidRPr="00F418F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w:t>(ФИО родителя,  телефон)</w:t>
                      </w:r>
                    </w:p>
                    <w:p w:rsidR="008A06E9" w:rsidRPr="00F418F3" w:rsidRDefault="008A06E9" w:rsidP="00F418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418F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bidi="ru-RU"/>
                        </w:rPr>
                        <w:t xml:space="preserve">с целью участия в </w:t>
                      </w:r>
                      <w:r w:rsidR="00A20961" w:rsidRPr="00F418F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bidi="ru-RU"/>
                        </w:rPr>
                        <w:t xml:space="preserve">межмуниципальной </w:t>
                      </w:r>
                      <w:r w:rsidRPr="00F418F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bidi="ru-RU"/>
                        </w:rPr>
                        <w:t xml:space="preserve">олимпиаде по судостроению,  в соответствии с Федеральным законом от 27.07.2006 № 152-ФЗ «О персональных данных» даю согласие на </w:t>
                      </w:r>
                      <w:r w:rsidR="00DE7BF8" w:rsidRPr="00F418F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сбор, хранение, использование, распространение (передачу) и пу</w:t>
                      </w:r>
                      <w:r w:rsidR="00F418F3" w:rsidRPr="00F418F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бликацию персональных данных несовершеннолетнего (ей)  </w:t>
                      </w:r>
                    </w:p>
                    <w:p w:rsidR="008A06E9" w:rsidRPr="00F418F3" w:rsidRDefault="008A06E9" w:rsidP="008A06E9">
                      <w:pPr>
                        <w:pStyle w:val="20"/>
                        <w:shd w:val="clear" w:color="auto" w:fill="auto"/>
                        <w:tabs>
                          <w:tab w:val="left" w:leader="underscore" w:pos="9806"/>
                        </w:tabs>
                        <w:jc w:val="left"/>
                        <w:rPr>
                          <w:sz w:val="28"/>
                          <w:szCs w:val="28"/>
                        </w:rPr>
                      </w:pPr>
                      <w:r w:rsidRPr="00F418F3"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>_____________________________________________</w:t>
                      </w:r>
                      <w:r w:rsidR="00F418F3"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>__________________________</w:t>
                      </w:r>
                    </w:p>
                    <w:p w:rsidR="008A06E9" w:rsidRPr="00F418F3" w:rsidRDefault="00F418F3" w:rsidP="008A06E9">
                      <w:pPr>
                        <w:pStyle w:val="20"/>
                        <w:shd w:val="clear" w:color="auto" w:fill="auto"/>
                        <w:jc w:val="left"/>
                        <w:rPr>
                          <w:color w:val="000000"/>
                          <w:sz w:val="24"/>
                          <w:szCs w:val="24"/>
                          <w:lang w:bidi="ru-RU"/>
                        </w:rPr>
                      </w:pPr>
                      <w:r w:rsidRPr="00F418F3">
                        <w:rPr>
                          <w:color w:val="000000"/>
                          <w:sz w:val="24"/>
                          <w:szCs w:val="24"/>
                          <w:lang w:bidi="ru-RU"/>
                        </w:rPr>
                        <w:t xml:space="preserve">     </w:t>
                      </w:r>
                      <w:r w:rsidR="008A06E9" w:rsidRPr="00F418F3">
                        <w:rPr>
                          <w:color w:val="000000"/>
                          <w:sz w:val="24"/>
                          <w:szCs w:val="24"/>
                          <w:lang w:bidi="ru-RU"/>
                        </w:rPr>
                        <w:t xml:space="preserve">                                                 (сына, дочери, ФИО ребенка)</w:t>
                      </w:r>
                    </w:p>
                    <w:p w:rsidR="00F418F3" w:rsidRPr="00F418F3" w:rsidRDefault="00F418F3" w:rsidP="00F418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418F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том числе в сети "Интернет"</w:t>
                      </w:r>
                    </w:p>
                    <w:p w:rsidR="00F418F3" w:rsidRPr="00F418F3" w:rsidRDefault="00F418F3" w:rsidP="00F418F3">
                      <w:pPr>
                        <w:pStyle w:val="20"/>
                        <w:shd w:val="clear" w:color="auto" w:fill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F418F3"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 xml:space="preserve"> </w:t>
                      </w:r>
                    </w:p>
                    <w:p w:rsidR="00DE7BF8" w:rsidRPr="00F418F3" w:rsidRDefault="00DE7BF8" w:rsidP="00DE7BF8">
                      <w:pPr>
                        <w:pStyle w:val="20"/>
                        <w:numPr>
                          <w:ilvl w:val="0"/>
                          <w:numId w:val="12"/>
                        </w:numPr>
                        <w:shd w:val="clear" w:color="auto" w:fill="auto"/>
                        <w:tabs>
                          <w:tab w:val="left" w:pos="368"/>
                        </w:tabs>
                        <w:spacing w:line="298" w:lineRule="exact"/>
                        <w:jc w:val="both"/>
                        <w:rPr>
                          <w:sz w:val="28"/>
                          <w:szCs w:val="28"/>
                        </w:rPr>
                      </w:pPr>
                      <w:r w:rsidRPr="00F418F3"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>Я подтверждаю</w:t>
                      </w:r>
                      <w:r w:rsidR="00EB4EF6"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>,</w:t>
                      </w:r>
                      <w:r w:rsidR="008A06E9" w:rsidRPr="00F418F3"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 xml:space="preserve"> что ознакомлен(а)</w:t>
                      </w:r>
                      <w:r w:rsidRPr="00F418F3"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 xml:space="preserve"> с Порядком проведения Олимпиады.</w:t>
                      </w:r>
                    </w:p>
                    <w:p w:rsidR="008A06E9" w:rsidRPr="00F418F3" w:rsidRDefault="008A06E9" w:rsidP="008A06E9">
                      <w:pPr>
                        <w:pStyle w:val="20"/>
                        <w:numPr>
                          <w:ilvl w:val="0"/>
                          <w:numId w:val="12"/>
                        </w:numPr>
                        <w:shd w:val="clear" w:color="auto" w:fill="auto"/>
                        <w:tabs>
                          <w:tab w:val="left" w:pos="373"/>
                        </w:tabs>
                        <w:spacing w:line="298" w:lineRule="exact"/>
                        <w:jc w:val="both"/>
                        <w:rPr>
                          <w:sz w:val="28"/>
                          <w:szCs w:val="28"/>
                        </w:rPr>
                      </w:pPr>
                      <w:r w:rsidRPr="00F418F3"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 xml:space="preserve">Я уведомлен(а) о своем праве отозвать согласие на обработку персональных данных путем подачи в адрес организаторов </w:t>
                      </w:r>
                      <w:r w:rsidR="00F418F3" w:rsidRPr="00F418F3"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>Олимпиады</w:t>
                      </w:r>
                      <w:r w:rsidRPr="00F418F3"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 xml:space="preserve"> письменного заявления.</w:t>
                      </w:r>
                    </w:p>
                    <w:p w:rsidR="008A06E9" w:rsidRPr="00F418F3" w:rsidRDefault="008A06E9" w:rsidP="008A06E9">
                      <w:pPr>
                        <w:pStyle w:val="20"/>
                        <w:shd w:val="clear" w:color="auto" w:fill="auto"/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</w:pPr>
                    </w:p>
                    <w:p w:rsidR="008A06E9" w:rsidRPr="00F418F3" w:rsidRDefault="008A06E9" w:rsidP="008A06E9">
                      <w:pPr>
                        <w:pStyle w:val="20"/>
                        <w:shd w:val="clear" w:color="auto" w:fill="auto"/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</w:pPr>
                    </w:p>
                    <w:p w:rsidR="008A06E9" w:rsidRPr="00F418F3" w:rsidRDefault="008A06E9" w:rsidP="008A06E9">
                      <w:pPr>
                        <w:pStyle w:val="20"/>
                        <w:shd w:val="clear" w:color="auto" w:fill="auto"/>
                        <w:rPr>
                          <w:sz w:val="28"/>
                          <w:szCs w:val="28"/>
                        </w:rPr>
                      </w:pPr>
                      <w:r w:rsidRPr="00F418F3"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>Данное согласие действует до момента востребования (письменного отзыва).</w:t>
                      </w:r>
                    </w:p>
                    <w:p w:rsidR="008A06E9" w:rsidRPr="00F418F3" w:rsidRDefault="008A06E9" w:rsidP="008A06E9">
                      <w:pPr>
                        <w:pStyle w:val="20"/>
                        <w:shd w:val="clear" w:color="auto" w:fill="auto"/>
                        <w:tabs>
                          <w:tab w:val="left" w:pos="2150"/>
                          <w:tab w:val="left" w:pos="5534"/>
                        </w:tabs>
                        <w:jc w:val="left"/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</w:pPr>
                      <w:r w:rsidRPr="00F418F3"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>«     »_________20</w:t>
                      </w:r>
                      <w:r w:rsidR="00DE7BF8" w:rsidRPr="00F418F3"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 xml:space="preserve">20 </w:t>
                      </w:r>
                      <w:r w:rsidRPr="00F418F3"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>г.</w:t>
                      </w:r>
                      <w:r w:rsidRPr="00F418F3"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ab/>
                      </w:r>
                      <w:r w:rsidRPr="00F418F3"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ab/>
                        <w:t>________________/_______________</w:t>
                      </w:r>
                    </w:p>
                    <w:p w:rsidR="008A06E9" w:rsidRPr="00F418F3" w:rsidRDefault="008A06E9" w:rsidP="008A06E9">
                      <w:pPr>
                        <w:pStyle w:val="20"/>
                        <w:shd w:val="clear" w:color="auto" w:fill="auto"/>
                        <w:tabs>
                          <w:tab w:val="left" w:pos="2150"/>
                          <w:tab w:val="left" w:pos="5534"/>
                        </w:tabs>
                        <w:jc w:val="left"/>
                        <w:rPr>
                          <w:sz w:val="28"/>
                          <w:szCs w:val="28"/>
                        </w:rPr>
                      </w:pPr>
                      <w:r w:rsidRPr="00F418F3"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 xml:space="preserve">             (дата)</w:t>
                      </w:r>
                      <w:r w:rsidRPr="00F418F3"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ab/>
                      </w:r>
                      <w:r w:rsidRPr="00F418F3"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ab/>
                      </w:r>
                      <w:r w:rsidRPr="00F418F3"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ab/>
                      </w:r>
                      <w:r w:rsidRPr="00F418F3"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ab/>
                        <w:t>(подпись)</w:t>
                      </w:r>
                      <w:r w:rsidRPr="00F418F3"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ab/>
                      </w:r>
                      <w:r w:rsidRPr="00F418F3"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ab/>
                        <w:t>(ФИО)</w:t>
                      </w:r>
                    </w:p>
                    <w:p w:rsidR="008A06E9" w:rsidRPr="008A06E9" w:rsidRDefault="008A06E9" w:rsidP="008A06E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4EF6" w:rsidRPr="00EB4EF6" w:rsidRDefault="00EB4EF6" w:rsidP="00EB4EF6">
      <w:pPr>
        <w:rPr>
          <w:rFonts w:ascii="Times New Roman" w:hAnsi="Times New Roman" w:cs="Times New Roman"/>
          <w:sz w:val="28"/>
          <w:szCs w:val="28"/>
        </w:rPr>
      </w:pPr>
    </w:p>
    <w:p w:rsidR="00EB4EF6" w:rsidRPr="00EB4EF6" w:rsidRDefault="00EB4EF6" w:rsidP="00EB4EF6">
      <w:pPr>
        <w:rPr>
          <w:rFonts w:ascii="Times New Roman" w:hAnsi="Times New Roman" w:cs="Times New Roman"/>
          <w:sz w:val="28"/>
          <w:szCs w:val="28"/>
        </w:rPr>
      </w:pPr>
    </w:p>
    <w:p w:rsidR="00EB4EF6" w:rsidRPr="00EB4EF6" w:rsidRDefault="00EB4EF6" w:rsidP="00EB4EF6">
      <w:pPr>
        <w:rPr>
          <w:rFonts w:ascii="Times New Roman" w:hAnsi="Times New Roman" w:cs="Times New Roman"/>
          <w:sz w:val="28"/>
          <w:szCs w:val="28"/>
        </w:rPr>
      </w:pPr>
    </w:p>
    <w:p w:rsidR="00EB4EF6" w:rsidRPr="00EB4EF6" w:rsidRDefault="00EB4EF6" w:rsidP="00EB4EF6">
      <w:pPr>
        <w:rPr>
          <w:rFonts w:ascii="Times New Roman" w:hAnsi="Times New Roman" w:cs="Times New Roman"/>
          <w:sz w:val="28"/>
          <w:szCs w:val="28"/>
        </w:rPr>
      </w:pPr>
    </w:p>
    <w:p w:rsidR="00EB4EF6" w:rsidRPr="00EB4EF6" w:rsidRDefault="00EB4EF6" w:rsidP="00EB4EF6">
      <w:pPr>
        <w:rPr>
          <w:rFonts w:ascii="Times New Roman" w:hAnsi="Times New Roman" w:cs="Times New Roman"/>
          <w:sz w:val="28"/>
          <w:szCs w:val="28"/>
        </w:rPr>
      </w:pPr>
    </w:p>
    <w:p w:rsidR="00EB4EF6" w:rsidRPr="00EB4EF6" w:rsidRDefault="00EB4EF6" w:rsidP="00EB4EF6">
      <w:pPr>
        <w:rPr>
          <w:rFonts w:ascii="Times New Roman" w:hAnsi="Times New Roman" w:cs="Times New Roman"/>
          <w:sz w:val="28"/>
          <w:szCs w:val="28"/>
        </w:rPr>
      </w:pPr>
    </w:p>
    <w:p w:rsidR="00EB4EF6" w:rsidRPr="00EB4EF6" w:rsidRDefault="00EB4EF6" w:rsidP="00EB4EF6">
      <w:pPr>
        <w:rPr>
          <w:rFonts w:ascii="Times New Roman" w:hAnsi="Times New Roman" w:cs="Times New Roman"/>
          <w:sz w:val="28"/>
          <w:szCs w:val="28"/>
        </w:rPr>
      </w:pPr>
    </w:p>
    <w:p w:rsidR="00EB4EF6" w:rsidRPr="00EB4EF6" w:rsidRDefault="00EB4EF6" w:rsidP="00EB4EF6">
      <w:pPr>
        <w:rPr>
          <w:rFonts w:ascii="Times New Roman" w:hAnsi="Times New Roman" w:cs="Times New Roman"/>
          <w:sz w:val="28"/>
          <w:szCs w:val="28"/>
        </w:rPr>
      </w:pPr>
    </w:p>
    <w:p w:rsidR="00EB4EF6" w:rsidRPr="00EB4EF6" w:rsidRDefault="00EB4EF6" w:rsidP="00EB4EF6">
      <w:pPr>
        <w:rPr>
          <w:rFonts w:ascii="Times New Roman" w:hAnsi="Times New Roman" w:cs="Times New Roman"/>
          <w:sz w:val="28"/>
          <w:szCs w:val="28"/>
        </w:rPr>
      </w:pPr>
    </w:p>
    <w:p w:rsidR="00EB4EF6" w:rsidRPr="00EB4EF6" w:rsidRDefault="00EB4EF6" w:rsidP="00EB4EF6">
      <w:pPr>
        <w:rPr>
          <w:rFonts w:ascii="Times New Roman" w:hAnsi="Times New Roman" w:cs="Times New Roman"/>
          <w:sz w:val="28"/>
          <w:szCs w:val="28"/>
        </w:rPr>
      </w:pPr>
    </w:p>
    <w:p w:rsidR="00EB4EF6" w:rsidRPr="00EB4EF6" w:rsidRDefault="00EB4EF6" w:rsidP="00EB4EF6">
      <w:pPr>
        <w:rPr>
          <w:rFonts w:ascii="Times New Roman" w:hAnsi="Times New Roman" w:cs="Times New Roman"/>
          <w:sz w:val="28"/>
          <w:szCs w:val="28"/>
        </w:rPr>
      </w:pPr>
    </w:p>
    <w:p w:rsidR="00EB4EF6" w:rsidRPr="00EB4EF6" w:rsidRDefault="00EB4EF6" w:rsidP="00EB4EF6">
      <w:pPr>
        <w:rPr>
          <w:rFonts w:ascii="Times New Roman" w:hAnsi="Times New Roman" w:cs="Times New Roman"/>
          <w:sz w:val="28"/>
          <w:szCs w:val="28"/>
        </w:rPr>
      </w:pPr>
    </w:p>
    <w:p w:rsidR="00EB4EF6" w:rsidRPr="00EB4EF6" w:rsidRDefault="00EB4EF6" w:rsidP="00EB4EF6">
      <w:pPr>
        <w:rPr>
          <w:rFonts w:ascii="Times New Roman" w:hAnsi="Times New Roman" w:cs="Times New Roman"/>
          <w:sz w:val="28"/>
          <w:szCs w:val="28"/>
        </w:rPr>
      </w:pPr>
    </w:p>
    <w:p w:rsidR="00EB4EF6" w:rsidRPr="00EB4EF6" w:rsidRDefault="00EB4EF6" w:rsidP="00EB4EF6">
      <w:pPr>
        <w:rPr>
          <w:rFonts w:ascii="Times New Roman" w:hAnsi="Times New Roman" w:cs="Times New Roman"/>
          <w:sz w:val="28"/>
          <w:szCs w:val="28"/>
        </w:rPr>
      </w:pPr>
    </w:p>
    <w:p w:rsidR="00EB4EF6" w:rsidRPr="00EB4EF6" w:rsidRDefault="00EB4EF6" w:rsidP="00EB4EF6">
      <w:pPr>
        <w:rPr>
          <w:rFonts w:ascii="Times New Roman" w:hAnsi="Times New Roman" w:cs="Times New Roman"/>
          <w:sz w:val="28"/>
          <w:szCs w:val="28"/>
        </w:rPr>
      </w:pPr>
    </w:p>
    <w:p w:rsidR="00EB4EF6" w:rsidRPr="00EB4EF6" w:rsidRDefault="00EB4EF6" w:rsidP="00EB4EF6">
      <w:pPr>
        <w:rPr>
          <w:rFonts w:ascii="Times New Roman" w:hAnsi="Times New Roman" w:cs="Times New Roman"/>
          <w:sz w:val="28"/>
          <w:szCs w:val="28"/>
        </w:rPr>
      </w:pPr>
    </w:p>
    <w:p w:rsidR="00EB4EF6" w:rsidRPr="00EB4EF6" w:rsidRDefault="00EB4EF6" w:rsidP="00EB4EF6">
      <w:pPr>
        <w:rPr>
          <w:rFonts w:ascii="Times New Roman" w:hAnsi="Times New Roman" w:cs="Times New Roman"/>
          <w:sz w:val="28"/>
          <w:szCs w:val="28"/>
        </w:rPr>
      </w:pPr>
    </w:p>
    <w:p w:rsidR="00EB4EF6" w:rsidRDefault="00EB4EF6" w:rsidP="00EB4EF6">
      <w:pPr>
        <w:rPr>
          <w:rFonts w:ascii="Times New Roman" w:hAnsi="Times New Roman" w:cs="Times New Roman"/>
          <w:sz w:val="28"/>
          <w:szCs w:val="28"/>
        </w:rPr>
      </w:pPr>
    </w:p>
    <w:p w:rsidR="00EB4EF6" w:rsidRDefault="00EB4EF6" w:rsidP="00EB4EF6">
      <w:pPr>
        <w:rPr>
          <w:rFonts w:ascii="Times New Roman" w:hAnsi="Times New Roman" w:cs="Times New Roman"/>
          <w:sz w:val="28"/>
          <w:szCs w:val="28"/>
        </w:rPr>
      </w:pPr>
    </w:p>
    <w:p w:rsidR="00D62007" w:rsidRDefault="00EB4EF6" w:rsidP="00EB4EF6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B4EF6" w:rsidRDefault="00EB4EF6" w:rsidP="00EB4EF6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sectPr w:rsidR="00EB4EF6" w:rsidSect="008348E3">
      <w:headerReference w:type="default" r:id="rId9"/>
      <w:pgSz w:w="11906" w:h="16838" w:code="9"/>
      <w:pgMar w:top="1134" w:right="794" w:bottom="1418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208" w:rsidRDefault="00F67208" w:rsidP="00B045A8">
      <w:pPr>
        <w:spacing w:after="0" w:line="240" w:lineRule="auto"/>
      </w:pPr>
      <w:r>
        <w:separator/>
      </w:r>
    </w:p>
  </w:endnote>
  <w:endnote w:type="continuationSeparator" w:id="0">
    <w:p w:rsidR="00F67208" w:rsidRDefault="00F67208" w:rsidP="00B0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208" w:rsidRDefault="00F67208" w:rsidP="00B045A8">
      <w:pPr>
        <w:spacing w:after="0" w:line="240" w:lineRule="auto"/>
      </w:pPr>
      <w:r>
        <w:separator/>
      </w:r>
    </w:p>
  </w:footnote>
  <w:footnote w:type="continuationSeparator" w:id="0">
    <w:p w:rsidR="00F67208" w:rsidRDefault="00F67208" w:rsidP="00B04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4689833"/>
      <w:docPartObj>
        <w:docPartGallery w:val="Page Numbers (Top of Page)"/>
        <w:docPartUnique/>
      </w:docPartObj>
    </w:sdtPr>
    <w:sdtEndPr/>
    <w:sdtContent>
      <w:p w:rsidR="008348E3" w:rsidRDefault="008348E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8E8">
          <w:rPr>
            <w:noProof/>
          </w:rPr>
          <w:t>3</w:t>
        </w:r>
        <w:r>
          <w:fldChar w:fldCharType="end"/>
        </w:r>
      </w:p>
    </w:sdtContent>
  </w:sdt>
  <w:p w:rsidR="00DC77D8" w:rsidRDefault="00DC77D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E0344BE"/>
    <w:multiLevelType w:val="multilevel"/>
    <w:tmpl w:val="EB7A2C2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17B479BA"/>
    <w:multiLevelType w:val="hybridMultilevel"/>
    <w:tmpl w:val="2DBC1508"/>
    <w:lvl w:ilvl="0" w:tplc="FD402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311F46"/>
    <w:multiLevelType w:val="multilevel"/>
    <w:tmpl w:val="F4089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27C6B9B"/>
    <w:multiLevelType w:val="multilevel"/>
    <w:tmpl w:val="CCA442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311C1A"/>
    <w:multiLevelType w:val="hybridMultilevel"/>
    <w:tmpl w:val="294A5FAE"/>
    <w:lvl w:ilvl="0" w:tplc="44A6F18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A1F12"/>
    <w:multiLevelType w:val="multilevel"/>
    <w:tmpl w:val="7BC6DF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5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  <w:color w:val="000000"/>
      </w:rPr>
    </w:lvl>
  </w:abstractNum>
  <w:abstractNum w:abstractNumId="8">
    <w:nsid w:val="39AD5D65"/>
    <w:multiLevelType w:val="multilevel"/>
    <w:tmpl w:val="EB7A2C2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4141196D"/>
    <w:multiLevelType w:val="multilevel"/>
    <w:tmpl w:val="1CC6463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47EA12F1"/>
    <w:multiLevelType w:val="multilevel"/>
    <w:tmpl w:val="8826A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794979"/>
    <w:multiLevelType w:val="hybridMultilevel"/>
    <w:tmpl w:val="2CBC6FFA"/>
    <w:lvl w:ilvl="0" w:tplc="340295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27B17"/>
    <w:multiLevelType w:val="multilevel"/>
    <w:tmpl w:val="F70632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58A92532"/>
    <w:multiLevelType w:val="multilevel"/>
    <w:tmpl w:val="8826A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862770"/>
    <w:multiLevelType w:val="multilevel"/>
    <w:tmpl w:val="58DC640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5B620D2B"/>
    <w:multiLevelType w:val="multilevel"/>
    <w:tmpl w:val="D7846D4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5BD25A83"/>
    <w:multiLevelType w:val="multilevel"/>
    <w:tmpl w:val="8826A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5C47BE"/>
    <w:multiLevelType w:val="hybridMultilevel"/>
    <w:tmpl w:val="174AD0FE"/>
    <w:lvl w:ilvl="0" w:tplc="3F8EA4DC">
      <w:start w:val="1"/>
      <w:numFmt w:val="upperRoman"/>
      <w:lvlText w:val="%1."/>
      <w:lvlJc w:val="left"/>
      <w:pPr>
        <w:ind w:left="4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8">
    <w:nsid w:val="773E4E76"/>
    <w:multiLevelType w:val="multilevel"/>
    <w:tmpl w:val="9252DF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14"/>
  </w:num>
  <w:num w:numId="7">
    <w:abstractNumId w:val="12"/>
  </w:num>
  <w:num w:numId="8">
    <w:abstractNumId w:val="13"/>
  </w:num>
  <w:num w:numId="9">
    <w:abstractNumId w:val="3"/>
  </w:num>
  <w:num w:numId="10">
    <w:abstractNumId w:val="10"/>
  </w:num>
  <w:num w:numId="11">
    <w:abstractNumId w:val="11"/>
  </w:num>
  <w:num w:numId="12">
    <w:abstractNumId w:val="18"/>
  </w:num>
  <w:num w:numId="13">
    <w:abstractNumId w:val="6"/>
  </w:num>
  <w:num w:numId="14">
    <w:abstractNumId w:val="15"/>
  </w:num>
  <w:num w:numId="15">
    <w:abstractNumId w:val="7"/>
  </w:num>
  <w:num w:numId="16">
    <w:abstractNumId w:val="2"/>
  </w:num>
  <w:num w:numId="17">
    <w:abstractNumId w:val="8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33"/>
    <w:rsid w:val="000021D9"/>
    <w:rsid w:val="000045A1"/>
    <w:rsid w:val="00043C32"/>
    <w:rsid w:val="00045D32"/>
    <w:rsid w:val="00070DD6"/>
    <w:rsid w:val="00071BBF"/>
    <w:rsid w:val="00073C23"/>
    <w:rsid w:val="00075DBA"/>
    <w:rsid w:val="00095562"/>
    <w:rsid w:val="000B63B9"/>
    <w:rsid w:val="000B6F70"/>
    <w:rsid w:val="000B7976"/>
    <w:rsid w:val="000C1C37"/>
    <w:rsid w:val="000F496E"/>
    <w:rsid w:val="001119F4"/>
    <w:rsid w:val="0011324C"/>
    <w:rsid w:val="00191F6A"/>
    <w:rsid w:val="001A71CA"/>
    <w:rsid w:val="001A790A"/>
    <w:rsid w:val="001B32B7"/>
    <w:rsid w:val="001C0FB7"/>
    <w:rsid w:val="001C5EB5"/>
    <w:rsid w:val="001C6724"/>
    <w:rsid w:val="001D3249"/>
    <w:rsid w:val="001E1F9D"/>
    <w:rsid w:val="001F2962"/>
    <w:rsid w:val="00215C8A"/>
    <w:rsid w:val="00246EDC"/>
    <w:rsid w:val="00253595"/>
    <w:rsid w:val="00270C32"/>
    <w:rsid w:val="002724E9"/>
    <w:rsid w:val="0027550F"/>
    <w:rsid w:val="0028248E"/>
    <w:rsid w:val="002842BB"/>
    <w:rsid w:val="002912B4"/>
    <w:rsid w:val="002915DB"/>
    <w:rsid w:val="002C7054"/>
    <w:rsid w:val="002D798D"/>
    <w:rsid w:val="002E293C"/>
    <w:rsid w:val="00304DB5"/>
    <w:rsid w:val="00312B3D"/>
    <w:rsid w:val="00317199"/>
    <w:rsid w:val="0033372C"/>
    <w:rsid w:val="003651F3"/>
    <w:rsid w:val="00376F44"/>
    <w:rsid w:val="003A30A6"/>
    <w:rsid w:val="00403CA0"/>
    <w:rsid w:val="00407680"/>
    <w:rsid w:val="004131D7"/>
    <w:rsid w:val="00424870"/>
    <w:rsid w:val="00445447"/>
    <w:rsid w:val="0045123D"/>
    <w:rsid w:val="00451602"/>
    <w:rsid w:val="00476098"/>
    <w:rsid w:val="00487E80"/>
    <w:rsid w:val="004A74A2"/>
    <w:rsid w:val="004B1C49"/>
    <w:rsid w:val="004D0855"/>
    <w:rsid w:val="004E6FBF"/>
    <w:rsid w:val="004F2473"/>
    <w:rsid w:val="0050608F"/>
    <w:rsid w:val="00524EDF"/>
    <w:rsid w:val="005473CB"/>
    <w:rsid w:val="00550A50"/>
    <w:rsid w:val="00574A38"/>
    <w:rsid w:val="00583EB7"/>
    <w:rsid w:val="00586F0A"/>
    <w:rsid w:val="005A0FB5"/>
    <w:rsid w:val="005A12BE"/>
    <w:rsid w:val="005A3295"/>
    <w:rsid w:val="005A4A27"/>
    <w:rsid w:val="005C246D"/>
    <w:rsid w:val="005D5C54"/>
    <w:rsid w:val="005F7329"/>
    <w:rsid w:val="006130F0"/>
    <w:rsid w:val="006152E2"/>
    <w:rsid w:val="00642B2B"/>
    <w:rsid w:val="00645B90"/>
    <w:rsid w:val="00646652"/>
    <w:rsid w:val="006658E8"/>
    <w:rsid w:val="00697277"/>
    <w:rsid w:val="006D68AB"/>
    <w:rsid w:val="006D7B09"/>
    <w:rsid w:val="006E5272"/>
    <w:rsid w:val="00752341"/>
    <w:rsid w:val="00755910"/>
    <w:rsid w:val="0075685C"/>
    <w:rsid w:val="007831DE"/>
    <w:rsid w:val="007A6288"/>
    <w:rsid w:val="007B339D"/>
    <w:rsid w:val="007B7A00"/>
    <w:rsid w:val="007C03FC"/>
    <w:rsid w:val="007C6BD3"/>
    <w:rsid w:val="00802023"/>
    <w:rsid w:val="008164F5"/>
    <w:rsid w:val="00832CD1"/>
    <w:rsid w:val="008348E3"/>
    <w:rsid w:val="008410C7"/>
    <w:rsid w:val="0085498B"/>
    <w:rsid w:val="008A06E9"/>
    <w:rsid w:val="008B2F77"/>
    <w:rsid w:val="008B38AF"/>
    <w:rsid w:val="008D2A0E"/>
    <w:rsid w:val="008E6438"/>
    <w:rsid w:val="008E7616"/>
    <w:rsid w:val="008E7F26"/>
    <w:rsid w:val="008F19F4"/>
    <w:rsid w:val="008F6755"/>
    <w:rsid w:val="009060A4"/>
    <w:rsid w:val="00984B03"/>
    <w:rsid w:val="0099143F"/>
    <w:rsid w:val="009A10D2"/>
    <w:rsid w:val="009B2D7D"/>
    <w:rsid w:val="009B38E7"/>
    <w:rsid w:val="00A16565"/>
    <w:rsid w:val="00A20961"/>
    <w:rsid w:val="00A22C6C"/>
    <w:rsid w:val="00A4029D"/>
    <w:rsid w:val="00A43D30"/>
    <w:rsid w:val="00A44125"/>
    <w:rsid w:val="00A442FF"/>
    <w:rsid w:val="00A61B26"/>
    <w:rsid w:val="00A70ADB"/>
    <w:rsid w:val="00A8000E"/>
    <w:rsid w:val="00A80903"/>
    <w:rsid w:val="00A8595A"/>
    <w:rsid w:val="00A85D4A"/>
    <w:rsid w:val="00A92E01"/>
    <w:rsid w:val="00AA0054"/>
    <w:rsid w:val="00AA5DC0"/>
    <w:rsid w:val="00AC2988"/>
    <w:rsid w:val="00AD6595"/>
    <w:rsid w:val="00AE4497"/>
    <w:rsid w:val="00AE75C8"/>
    <w:rsid w:val="00B00C90"/>
    <w:rsid w:val="00B045A8"/>
    <w:rsid w:val="00B04C8B"/>
    <w:rsid w:val="00B1311F"/>
    <w:rsid w:val="00B213C1"/>
    <w:rsid w:val="00B24398"/>
    <w:rsid w:val="00BC0BE7"/>
    <w:rsid w:val="00BE06E4"/>
    <w:rsid w:val="00BF2FE4"/>
    <w:rsid w:val="00C04629"/>
    <w:rsid w:val="00C13E41"/>
    <w:rsid w:val="00C218E6"/>
    <w:rsid w:val="00C26A0C"/>
    <w:rsid w:val="00C27B93"/>
    <w:rsid w:val="00C27BCA"/>
    <w:rsid w:val="00C41731"/>
    <w:rsid w:val="00C44033"/>
    <w:rsid w:val="00C71741"/>
    <w:rsid w:val="00C97714"/>
    <w:rsid w:val="00CB6D42"/>
    <w:rsid w:val="00CB7B33"/>
    <w:rsid w:val="00CC4DFB"/>
    <w:rsid w:val="00CF5762"/>
    <w:rsid w:val="00D2344E"/>
    <w:rsid w:val="00D62007"/>
    <w:rsid w:val="00D76DDF"/>
    <w:rsid w:val="00DA629D"/>
    <w:rsid w:val="00DC77D8"/>
    <w:rsid w:val="00DC7A27"/>
    <w:rsid w:val="00DE7BF8"/>
    <w:rsid w:val="00E032CA"/>
    <w:rsid w:val="00E14C84"/>
    <w:rsid w:val="00E16133"/>
    <w:rsid w:val="00E4208D"/>
    <w:rsid w:val="00E528FD"/>
    <w:rsid w:val="00E5623E"/>
    <w:rsid w:val="00E64FF1"/>
    <w:rsid w:val="00E67B37"/>
    <w:rsid w:val="00E96463"/>
    <w:rsid w:val="00EA69C3"/>
    <w:rsid w:val="00EB4EF6"/>
    <w:rsid w:val="00EC3E5B"/>
    <w:rsid w:val="00ED1BFE"/>
    <w:rsid w:val="00EE1924"/>
    <w:rsid w:val="00EF649F"/>
    <w:rsid w:val="00F418F3"/>
    <w:rsid w:val="00F67208"/>
    <w:rsid w:val="00F70045"/>
    <w:rsid w:val="00FA0A8A"/>
    <w:rsid w:val="00FC2C89"/>
    <w:rsid w:val="00FC7B9F"/>
    <w:rsid w:val="00FD30DD"/>
    <w:rsid w:val="00F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A4CCA-9907-4CFA-B40C-E062A1B6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61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1613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6133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E1613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B6F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32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B797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132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04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45A8"/>
  </w:style>
  <w:style w:type="paragraph" w:styleId="aa">
    <w:name w:val="footer"/>
    <w:basedOn w:val="a"/>
    <w:link w:val="ab"/>
    <w:uiPriority w:val="99"/>
    <w:unhideWhenUsed/>
    <w:rsid w:val="00B04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4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hip_olym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-%20sevsk_9_scho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 А. Шестакова</cp:lastModifiedBy>
  <cp:revision>8</cp:revision>
  <cp:lastPrinted>2020-10-22T06:50:00Z</cp:lastPrinted>
  <dcterms:created xsi:type="dcterms:W3CDTF">2020-10-20T17:34:00Z</dcterms:created>
  <dcterms:modified xsi:type="dcterms:W3CDTF">2020-10-22T07:41:00Z</dcterms:modified>
</cp:coreProperties>
</file>